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Ээ… Спасибо, А Юнь, я чувствую себя намного лучше, — мягко улыбнулся Е Цзыси, легонько похлопав его по плечу, а затем, словно размахивая руками, завернутыми в рисовые лепешки, отодвинул его за спину, чтобы встретиться взглядом с Ли Вэнем, который выглядел слегка странно. — Продолжай, как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Вэня окликнули несколько раз, пока он наконец не пришел в себя. Эти двое, учитель и ученик, всегда создавали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покритиковав их, он вслух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 тебе активировали гу, я взял твою кровь на анализ, и у меня появились кое-какие зацепки, но их недостаточно. Поскольку это был не естественный приступ, многие симптомы не проявились полностью. В следующий раз, когда это случится… через сколько там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около двух недель, да? Когда это произойдет, я смогу тебя осмотреть, и тогда уже будет ясно. Как только я определю, что это за гу, у меня будет способ избавить тебя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слушал его, словно в тумане, и вдруг почувствовал холод. Он обхватил себя руками, чувствуя себя растерянным и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придется терпеть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пострадает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сможет… жить нормальной жизнью, даже если ему придется столкнуться с мечом своего избранного врага, это будет лучше, чем невыносимые муки, от которых невозможно скрыться или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никогда не был оптимистом. Как обычный человек, он всегда утешал себя мыслью, что простота — это счастье, но в глубине души он, возможно, испытывал легкое недовольство, поэтому так любил эти захватывающие истории. Разве это не было для него способом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он, всегда готовился к худшему, чтобы, когда плохой результат наступит, он не испытал слишком большого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человек, приговоренный к смерти, внезапно получил надежду на спасение, он осторожно держал ее, словно луч света, и даже не смел думать о возможности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не мог позволить себе проиграть, и боялся, что у него не хватит смелости снова столкнуться с муками.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вылечат?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лучше покончить с этим, чтобы не вредить ни себе, ни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Большой Е Цзы? Ты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заметил, что после его слов Е Цзыси словно потерял душу, молчал и не проявлял ни малейшего волнения, что сбило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слегка пошатнулся, и Сяо Цзюньи, быстро среагировав, обнял его. Е Цзыси с облегчением облокотился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можно вылечить… было бы замечательно. Тогда спасибо тебе за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приподнял уголки губ, и в этот момент, казалось, расцвели сотни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обладал прекрасной внешностью, и теперь, после смены души, его мрачная аура сменилась на мягкую теплоту, которая заставляла людей чувствовать себя комфортно. Просто находясь рядом с ним, они ощущали невероятное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редко улыбался, только в присутствии Сяо Цзюньи он становился чуть более терпимым и снисходительным, но все равно улыбался редко. Сейчас, с таким чистым, беззащитным взглядом, он выглядел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также на мгновение замер, а затем, придя в себя, почувствовал, как его лицо загорается. Чтобы скрыть смущение, 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съел столько твоих вкусностей, должен же я тебя вылечить! Ладно, пойду посмотрю, не нужна ли помощь Хань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уже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все еще не отошел от огромной радости, продолжая оставаться в этой слабой позе,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Цзюньи крепче обнял его, даже слегка изменив позу, чтобы тому было удобнее опираться, но его сердце, обычно спокойное, сейчас билось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мое тело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поднял голову, глядя на Сяо Цзюньи, но его взгляд не фокусировался на лице, а был слегка рассеянным, полным невинного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Сяо Цзюньи стало тяжелее, глядя на такого Е Цзыси. Почему-то в его голове возникли темные, непристойные мысли, которые кричали, подталкивая его сделать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коснуться прекрасных глаз человека в своих объятиях. Подушечки пальцев коснулись длинных ресниц, вызвав легкий зуд, затем скользнули по высокому, изящному носу и остановились на розовых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внезапно возник образ этого человека, кусающего его шею, алая кровь окрашивает его губы, создавая цветок невероятной красоты. Но сейчас он мог только слегка потереть их, чувствуя, что этот легкий розовый оттенок совершенно недостаточен.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быть более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легкого укола на губах, Е Цзыси понял, что находится в неловкой позе, прижавшись к ребенку, словно маленькая птичка, и его рука все еще ласкает его лицо. Неужели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отстранился, энергично потер губы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Цзюньи резко задержал дыхание, медленно опустил руку и спрятал ее за спину, невинно покачав головой, но его указательный и большой пальцы непроизвольно потерлись, словно вспоминая этот прекрасный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действительно совсем не осторожен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огромным чувством удовлетворения, он вдруг ощутил еще большее неудовлетворение, чувствуя, что этого недостаточно, что до цели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же он на самом деле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не мог дать точного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время, последующие дни стали настоящим испытанием. Е Цзыси почти каждый день жил в ожидании и тревоге, даже не мог спать, боясь, что чем больше надежды, тем больше разочарования. Он не мог позволить себе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храма царила строгая атмосфера. Его болезнь была неизвестна большинству последователей, и даже, кроме Хань Фэна и Ли Юэ, несколько старейшин не знали о ситуации, думая, что их учитель периодически уходит в затворничество, не подозревая, насколько все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 не слишком долго, но и не короткий срок. Несмотря на прошлый случай, который был намеренно спровоцирован, предстоящий момент все же наступил, только на этот раз людей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спальне собрались Хань Фэн, Ли Юэ, Ли Вэнь и Сяо Цзюньи, все без исключения, стоя вокруг кровати, а Сяо Цзюньи сидел рядом, держа в руке влажную от пота ладонь Е Цзыси, нежно поглаживая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Не стойте так близко, мне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моргнул, глубоко вздохнул и едва смог изгнать головокружение из своего сознания. Его взгляд стал четче, и, увидев серьезные лица окружающих,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с такими лицами я начну думать, что мне действительно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намереваясь пошутить, чтобы разрядить обстановку, но Ли Вэнь сердито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Цзюньи также сильно сжал его ладонь, вызвав острую боль, от которой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 вероятно, самый беспомощный учитель в истории, все могут на него накричать.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не успела разрядиться, как знакомое жжение, смешанное с пронзающей болью, поглотило его. Его зрение тут же померкло, в ушах зазвучал звон, и он больше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Цзюньи мгновенно снял верхнюю одежду, оставив только белую нижнюю рубашку, и расстегнул ворот, обнажив тонкие ключицы и шею с розоватой кожей. Он с силой прижал Е Цзыси, свернувшегося в клубок, к кровати, даже не обращая внимания на присутствующих, и наклонил его голову к своему плечу, полностью подчиняясь, позволяя молодому человеку перевернуться и наброситься на него, проявляя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была быть трагическая сцена, но почему-то она приобрела странную, невыразимую интимность. Звуки сосания смешивались с глотанием и едва уловимыми стонами удовлетворения, наполняя тихое пространство атмосферой невыразимой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всегда так делает? Один? Не боится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глядя на то, как Сяо Цзюньи полностью игнорирует свою жизнь, наконец понял, почему его тело так ослаблено.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выбор, — Хань Фэн, скрестив руки, стоял рядом, совершенно не обращая внимания на происходящее, но его взгляд никогда не отрывался от покрасневшего лица Е Цзыси, готовый в любой момент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http://bllate.org/book/17706/1653966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