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серьезно, он умрет. Хотя я не знаю, как он пережил прошлые разы, но если он продолжит так кормить, то то, что он до сих пор жив,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нахмурил брови, не зная, как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слишком молод, это слишком вредно для его здоровья. На самом деле, если бы вы подготовили несколько человек, и каждый из них отдал бы немного, то никто бы не подвергался опасности. Почему вы все позволяете ему так безрассудствовать?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еще так молод, что может понять ребенок его возраста? Скорее всего, его просто подстрекали, и он, поддавшись эмоциям, захотел сыграть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человек? — Хань Фэн усмехнулся. — Ты думаешь,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желая подтвердить свои слова, подошел к Сяо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уже на пределе, давай я заменю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Цзюньи, который до этого закрыл глаза, мгновенно открыл их, и его взгляд, острый как у волка, устремился на Хань Фэна. Не было сомнений, что, если бы взгляд мог убивать,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были холодными и глубокими, полными мрачности и убийственной решимости, когда он смотрел на Хань Фэна. Его рука, словно утверждая свои права, крепче обхватила талию Е Цзыси, а голова слегка откинулась назад, обнажая изящную линию шеи. Он еще активнее подставил себя Е Цзыси, словно готовый на все,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Хань Фэна с чистой решимостью, даже слегка оскалился, беззвучно выражая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отступил на безопасное расстояние и бросил Ли Вэню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 действительно хочет умереть? Или хочет уничтожить себя?..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глядя на двоих, сплетенных на кровати,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инстинктивно хотел остановить это самоубийственное поведение, но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понять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волчонок очень ревнив!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напротив, не придавал этому значения, для него это было обычным делом, и он даже весело похлопал Ли Вэня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парень крепкий, он не так легко умрет. Да и если что-то пойдет не так, и Е Цзыси не сможет себя контролировать, то это его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его глазах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полукровка, случайно подобранный их учителем, должен быть благодарен за свою жизнь и отдавать ее в любой момент, но он осмелился считать их учителя своей собственностью. Что ж, для такого человека не стоит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понимает своего места, то смерть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утих, и Ли Вэнь подошел ближе. Оба участника событий уже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перевязал раны Сяо Цзюньи, а затем аккуратно снял Е Цзыси с него. Его пальцы коснулись горячего лба, затем скользнули к шее, а ниже тело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ледяная эссенция не справляется с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пробормотал, доставая из рукава коробочку. Осторожно открыв ее, он показал крошечную золотистую лягушку, размером с ноготь большого пальца, которая тихо квакнула и запрыгнула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руку и сделал надрез на запястье Е Цзыси. Из раны хлынула не красная кровь, а зловонная черно-красная жидкость. Лягушка прыгнула на рану и начала квакать, издавая ужасный, пронзительный звук, который со временем становился все более раздражающим. Все присутствующие невольно отступили назад, защищая уши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штука, она слишком громкая!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удержался и тихо пожаловался, но Ли Вэнь резко прервал его, бросив строгий взгляд, совершенно не похожий на мягкого юношу, каким он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вынутый из ножен меч, наконец показавший свою остроту, ослепительную и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Цзыси разрезали, из его кожи больше не сочилась грязная кровь, и на его теле стали видны вздувшиеся вены, проступающие под тонкой кожей. Затем все наблюдали, как небольшой бугорок начал медленно двигаться в сторону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бугорок на гладкой коже был очень заметен, а участки, через которые он проходил, становились сине-фиолетовыми, как будто на них оказывалось сильное давление,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двигался от сердца, медленно ползая, явно сопротивляясь смертельному зову, но кваканье лягушки становилось все тише, пока не исчезло совсем. Все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исчез, гу быстро отступил обратно, скрываясь под кожей, и бугорок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Цзыси осталась покрытой сине-фиолетовыми, переплетающимися линиями, как паутина, расходящаяся от сердца, плотно опутывая его, словно связывая.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 и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получится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странной сцены Ли Вэнь погрузился в размышления, а Хань Фэн не выдержал и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уже, сквозь зубы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поддается на приманку Малыша Цзинь, то это может быть только один из трех королевских червей…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 обратил на него внимания, полностью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багряный червь жжет изнутри, кровавый огненный червь жжет кости, а королевский червь яростного пламени жжет внутренние органы и разум. Вот оно!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вскочил с кровати и схватил Хань Фэна за плечи, тряся его. Его лицо пылало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королевский червь яростного пламени! Я понял! Более того, техника, которую практикует Е Цзыси, тоже должна быть крайне янской. Только так она могла активировать гу во время тренировок, взаимно влияя друг на друга, и постепенно разрушать его разум, пока он не станет полной марионеткой! Жестоко! Очень жестоко!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был настолько поглощен решением задачи, что не заметил, как изменились лица Хань Фэна и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осмелился на такое? Хотят ли они, чтобы их учитель стал чьей-то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вылечить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прошипел, его тело напряглось, он явно был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как только найду источник, смогу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похлопал себя по груди, выглядя гордо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мне, просто соберите все, что мне нужно, и я верну вам здорового и целого Е Цзыси!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обещание, оба успокоились. После всего, что произошло, они решили, что это не место для разговоров, и аккуратно уложили двоих на кровати, а затем отвели Ли Вэня в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жемчужину застывшего аромата,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начал перечислять, но был прерван на первом же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 застывшего аромата? Ты уверен, что это она? Та самая, светло-фиолетовая, с тонким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недовольный, поднял голову и увидел, как лица Хань Фэна и Ли Юэ стали еще суровее, без тени прежней легкости. Их брови сдвинулись, словно они столкнулись с серьезной проблемой, и в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самая важная вещь, хотя и редкая, но ее не так сложно достать. В районе перевала Шу много цветов застывшего аромата, вам просто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снова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