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больше... — Хань Фэн нахмурился, поднял руку и сжал переносицу. Выражение его лица выдавало усталость и изнеможение, голос звучал глухо. — Ты давно не покидал долину и не в курсе. Более десяти лет назад цветы застывшего аромата в Перевале Шу были уничтожены огнем. Кто-то приложил к этому руку, и пожар бушевал три дня и три ночи. С тех пор на Перевале Шу не растет ни травинки, даже зерновые культуры не могут взойти. Без продовольствия жители были вынуждены переселиться, и город давно превратился в пустыню...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 Вэнь замешкался с реакцией, его редкий энтузиазм мгновенно угас, словно ведро холодной воды вылили ему на голову. Помолчав, он неуверенно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так, жемчужин застывшего аромата должно остаться много. Не говоря уже о том, что цветы застывшего аромата привлекают различных гу, они помогают практикующим боевые искусства сохранять спокойствие. Длительное ношение даже снижает риск безумия от практики. Люди из мира боевых искусств стремятся к ним, так что на рынке их должно быть в достатке. Неужели вы не смогли найти ни 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должно было быть само собой разумеющимся, вдруг создало крайне неловкую атмосферу. Ли Вэнь посмотрел на Хань Фэна, затем перевел взгляд на Ли Юэ, скользя глазами с одного лица на другое, но не нашел ничего обнадеживающего. Это заставило его встревожиться.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Такие вещи... хоть и ценны, но не настолько редки. Неужели кто-то специально уничтожил их, чтобы навредить вам? — Ли Вэнь закатил глаза, надул губы и недовольно пробурчал.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неосторожные слова неожиданно озарили Хань Фэна и Ли Юэ. Они обменялись взглядом, понятным только им двоим, с трудом сдерживая бурю, бушевавшую в 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Е Цзыси впервые случился приступ?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делись все жемчужины застывшего аромата на рынке?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испарились в одну ночь, а с тех пор стали своего рода легендой. Все знают об этом сокровище, но лишь немногие видели его воочию...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Две, казалось бы, никак не связанные вещи, будучи соединены, сформировали ужасную догадку...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или какая-то сила давно положили глаз на Е Цзыси, планируя это в течение десяти лет, а может, и дольше!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целью таких сил, когда враг скрыт в тени, а ты на свету... неудивительно, что они никогда не имели преимущества и всегда были в зависимом положении!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пока об этом. Продолжай, — Хань Фэн похлопал Ли Вэня по плечу, подбадривая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Ли Вэнь замер, все еще желая спросить о подробностях, но суровый вид Хань Фэна заставил его побояться. Он покорно продолжил по намеченной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есть трава ириса, Е Лин, Фэн Чжу... Обычные я выпишу списком. Несколько видов довольно редкие, вам придется постараться. Еще несколько находятся на грани исчезновения, но старик посадил немного в Безымянной долине. Вы можете вернуться со мной, чтобы забрать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еще есть? Что-то особенно редкое?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больше ничего особенного, в основном все легко добыть. Та самая жемчужина застывшего аромата... — Он с сомнением посмотрел на Хань Фэна, но не смог удержаться, на его лице отразилась тревога. Неужели эта вещь настолько труднодоступна?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 этом! — резко оборвал его Хань Фэн, но тут же, осознав, похлопал его по плечу, смягчив тон. — Спасибо, ты хорошо справился. Просто дай мне список необходимых материалов, остальное не твоя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почесал затылок, хотел что-то сказать, но промолчал. Быстро набросав список, они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точно все в порядке? — Ли Вэнь смотрел им в след, бормоча себе под нос. Заметив свое уныние, он шлепнул себя по щекам, чтобы подбодрить. — Если говорят, что все в порядке, значит, так и есть! О чем переживать, тебя ждут два дурака, за которыми нужно присматривать!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Подбодрив себя, он повернулся и вернулся в спальню. Кровь на полу и постельном белье уже была убрана. На огромной кровати, где могли бы поместиться четверо, лежали два человека. Младший, даже находясь в бессознательном состоянии, не разжимал хватки на запястье Е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его только что жестоко ранили и он едва не лишился жизни, во сне он все равно тянулся к нему, ища остатки тепла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спали спокойно, их выражения лиц были странно спокойными, и даже атмосфера вокруг казалась мирной и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дураки... — Ли Вэнь тихо вздохнул и проверил пульс Сяо Цзюньи. После предыдущего внезапного приступа он потерял много крови, а на этот раз стало еще хуже. Можно сказать, что он прошел самое близкое к смерти расстояние. Это, пожалуй, был тот момент, когда он был ближе всех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смогу тебя вылечить, ты рано или поздно себя угробишь! — Вспомнив упрямый и одержимый вид Сяо Цзюньи, он почувствовал, как сердце сжалось от немотивированной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же одержимость питает этот ребенок к Е Цзыси?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хочет, чтобы тот жил, то ведь есть столько людей, которые могут дать кровь. Он бы тоже внес свой вклад, совершенно не понимая, в чем упорство этого мальчишки...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Цзыси, вероятно, был истощен сильными переживаниями и физически, поэтому очнулся только спустя четыре дня. Сяо Цзюньи же был в полуобморочном состоянии с сильной лихорадкой.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мое тело можно вылечить? — Е Цзыси поднял руку, чтобы выкрутить мочалку. Его широкий рукав закатался до локтя, обнажая длинное, как нефрит, но скрывающее силу запястье и половину предплечья. Тонкие пальцы были сжаты, прозрачные капли воды выдавливались из промежутков между ними и скатывались вниз, ослепительно белые, не уступающие белизне мочалки.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уверен! — Ли Вэнь сидел на стуле, беззаботно болтая ногами. — Если они смогут собрать все необходимое, ты быстро поправишься. Надеюсь, они успеют, иначе я боюсь, что этот малыш не переживет следующего раза. Ты не видел, с каким безумием он кормил тебя своей кровью в тот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красочно описывал то необычное поведение Сяо Цзюньи в тот день, но вдруг осознал что-то 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подняв глаза на Е Цзыси, он увидел, что тот остановился, лицо его стало мрачным, губы были сжаты, а в глазах читались такие вина и самобичевание, что казались готовыми вырваться наружу. Ли Вэнь тут же захотел зашить себе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 тебе пусто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можешь держать язык за зубами — вот и результат!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на самом деле все не так плохо, ведь... ведь я здесь! Даже если он не справится, я смогу вытащить его из лап смерти! Тьфу! Я не то хотел сказать, что он не справится, я имел в виду, что его состояние довольно опасно... эм, то есть не совсем...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Утешение превратилось в какую-то непонятную тарабарщину, и он чувствовал, что вот-вот расплачется от собственной глупости!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— Е Цзыси взял себя в руки, снова опустил нагретую своей ладонью мочалку в воду, отжал и приложил ко лбу Сяо Цзюньи, тихо вздохнув. — Не нужно меня утешать, я понимаю, насколько опасно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ресницы, уставившись на пылающие жаром щеки Сяо Цзюньи, тогда как его губы были бледны от потери крови. Он смотрел и смотрел, теряя фокус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Видя, что Е Цзыси не реагирует, Ли Вэнь снова заговорил, но побоялся, что его рот снова наговорит лишнего. Он терпел, сдерживался, чесал за ухом, словно по нему ползали миллионы муравьев, чувствуя жар и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неугомонное поведение наконец вернуло Е Цзыси в реальность. Он странно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Гвоздь в заднице?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гвоздь... — Ли Вэнь автоматически возразил, но тут же заткнулся, покраснев и гневно уставившись на него, словно маленький котенок, пытающийся показать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Пф... — Е Цзыси не удержался и рассмеялся. Встретившись с полным упрека взглядом, он в хорошем настроении растрепал его взъерошенные волосы. Хотя они и не были гладкими, зато были мягкими на ощупь. — Ну что? Хочешь спросить — спрашивай, не держи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Ли Вэнь гордо вскинул голову, смахнул руку, которая бесчинствовала у него на голове, и, поколебавшись,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позволяешь большому количеству людей кормить тебя кровью? Хотя малыш, кажется, и не очень этого хочет, но если ты сам предложишь, он вряд ли будет сильно противиться твоей воле. Иначе, продолжая так истощать его, ты нанесешь его телу слишком большой вред...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http://bllate.org/book/17706/1653968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