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эти изящные иероглифы, Е Цзыси почувствовал, как его душа готова вырваться из тела. Он чуть не потерял рассудок, но Хань Фэн и Ли Юэ, услышав новость, успели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несомненно, есть свои причины уйти. Он хоть и молод, но уже вполне самостоятелен. Сейчас ваша главная задача — избавиться от яда и гу, иначе, даже если вы найдёте его, что вы сможете сделать? Сможете ли вы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его?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снова пускать ему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всегда хотел отправить его прочь? Теперь он ушёл сам, неужели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ты просто эгоистично цепляешься за тепло, которое он тебе 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мгновенно остудили Е Цзыси. Он сел, словно потерянный, покорно позволяя Ли Вэню делать с ним что угодно, в сердце бушевала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не только обиду и разочарование от того, что его бросили, но и беспокойство за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всего лишь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Фэн и остальные были правы. Сейчас он должен сначала устранить все угрозы, иначе с таким состоянием здоровья он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 Цзыси отправился с Ли Вэнем на затворничество, параллельно отправив людей на поиски. Единственной новостью было ограбление сокровищницы Альянса боевых искусств, больше ничего. Он планировал лично отправиться на поиски после выхода из затворничества, но не ожидал, что это займёт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эссенция не была сложной для лечения, все необходимые ингредиенты уже были подготовлены. Однако она была введена для подавления гу, и как только её удалят, Королевский червь яростного пламени мгновенно активируется, и, не встречая сопротивления, станет ещё более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кричал от боли, извиваясь и корчась, ощущая, как адское пламя охватывает его тело. Он свалился с кровати на пол, постепенно теряя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рассыпал порошок из жемчужины застывшего аромата в курильнице. Поднимающийся дым обладал освежающим ароматом, который бодрил и прояснял разум. Но почти потерявший сознание Е Цзыси издавал болезненные стоны, его судорожные пальцы царапали его руки, оставляя длинные раны. Он, казалось, не чувствовал боли, пытаясь продолжить, но Хань Фэн схватил его тонкое запястье и прижал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и без того сильный, теперь, потеряв рассудок, стал ещё мощнее. Возможно, из-за аромата, он почти впал в безумие. Его руки и ноги были скованы, и он бился головой, едва не причинив Хань Фэну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некогда ясные глаза стали красными, как рубины, словно готовые истечь кровью. На бледной коже выступили вены, некоторые из более тонких лопнули, образуя пугающие синяки и опухоли.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едва сдерживал его, получив сильный удар в грудь, из уголка его рта выступила кровь, он выглядел крайне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 душу! Если этот аромат не сгорит полностью, даже десять таких жемчужин не помогут! — Ли Вэнь вытер пот со лба, одновременно отсчитывая время и быстро растирая ингредиенты в ступке. Слыша сзади болезненные стоны, он не смел обернуться, боясь ошибиться в дозировке.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если на этот раз не получится, это будет последний раз, когда он лечит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Ли Вэнь быстро работал, сотни ингредиентов исчезали в ступке в определённом порядке. Ли Юэ, стоя рядом, варила лекарство, время от времени оглядываясь, её обычно холодное лицо выражало редкое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борьба Е Цзыси снова ослабла, и его глаза начали закатываться, странного цвета отвар был готов. Хань Фэн, зажав ему челюсть, влил его, жидкость пролилась на тело, но никто не обратил на это внимания, пока его ресницы не задрожали, и он, казалось,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крепче, — тихо приказал Ли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надрез на запястье Е Цзыси, кровь брызнула. Ли Вэнь достал золотую жабу и приложил её к ране, позволив ей насытиться. Вскоре жаба увеличилась в размерах, её цвет стал красноватым.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Е Цзыси на груди снова появилась выпуклость, она обошла вокруг сердца и медленно двинулась к руке, оставляя за собой глубокий кровавый след. Похоже, сосуды в этом месте были полностью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недовольная медлительностью гу, жаба заквакала, высунув язык и облизывая рану, но больше не пила кровь. Е Цзыси стал бороться ещё сильнее, его сдерживали Хань Фэн и Ли Юэ, он был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существо достигло раны, Ли Вэнь собрался с духом, его глаза загорелись. В тот момент, когда оно вылезло, он снова поймал жабу и посыпал порошком красное существо. Оно застыло, упало с руки Е Цзыси, дёрнуло короткими лапками и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успел, на волосок от гибели... — Он выдохнул, нашёл маленькую белую фарфоровую бутылочку и поместил туда червя. Затем он повалился на пол, расстегнул воротник, промокший от пота,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больше не буду лечить, это просто убийство. Если так продолжится, я точно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 Хотя они уже знали, что всё получилось, они не могли не спросить, чтобы услышать подтверждение и успокоить свои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Конечно, всё в порядке! Разве я, великий врач, могу не справиться? — Ли Вэнь посмотрел на Хань Фэна с гордостью, похлопал себя по груди и улыбнулся. — Но я не зря старался, Королевский червь яростного пламени — это легенда, а теперь он у меня, я его хорошо изучу.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он лёг на пол, не желая двигаться. Он наблюдал, как Хань Фэн уложил Е Цзыси на кровать и сменил ему одежду, и вдруг вспомнил что-то,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чуть не забыл! Когда он проснётся, он будет очень слаб долгое время. Вам нужно за ним следить, если что-то случится, я не несу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 — Хань Фэн, поправляя одеяло, остановился и обернулся. Увидев, что Ли Вэнь лежит, как мешок, его белая одежда испачкана кровью и пылью, он покачал головой, поднял его и усадил на стул. — Насколько слаб? И как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слаб, так слаб. Что тут непонятного? — Ли Вэнь наклонил голову, смотря на него с недоумением, затем понял. — Он, возможно, даже не сможет встать с постели, что довольно печально, ведь он не сможет есть ничего вкусного, — он развёл руками, выражая сочувствие. — А что касается времени... Он болел почти десять лет, верно? Тогда, вероятно, потребуется больше года, чтобы он начал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гу и яд не были полностью устранены? — Хань Фэн не успел ответить, как Ли Юэ подошла к столу и ударила по нему ладонью, стол с треском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сверкали, полные убийственного гнева, словно следующая ладонь прилетит в него, если он не даст вразумительного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«почему»? Вы что, глупые? — Ли Вэнь, чувствуя угрозу, раздражённо размахивал кулачками, но, встретившись с её гневным взглядом, сразу сик. — Оно может очаровывать разум, естественно, наносит вред телу. Если бы не Ледяная эссенция, он давно стал бы пустой оболочкой. Но даже так, Королевский червь яростного пламени нанёс огромный ущерб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бейте по лицу, правда, включаю магию ускорения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http://bllate.org/book/17706/1653971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