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сгорбился, лицо его выражало страдание, и он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повреждении нервов, гу, контролируя его тело, одновременно поглощают его питательные вещества. И чтобы хозяин не умер слишком быстро, они еще и истощают его жизненную силу, создавая иллюзию «относительного здоровья». Но как только гу перестают действовать, его тело становится похожим на пустую вату, лишенную всего внутреннего содержания. Я даже сказал мало — год. Судя по его нынешнему состоянию, ему потребуется как минимум полтора года, чтобы встать с постели, не говоря уже о тренировках!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странная тишина, прерываемая лишь равномерным дыханием Е Цзыси. Казалось, что в помещении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ведь не так уж долго, правда? Если все правильно настроить, он сможет прожить долгую жизнь. Это лучше, чем постоянные приступы…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такой тишине, Ли Вэнь почесал затылок, пытаясь разрядить обстановку, но никто не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Вэня попали в точку. Е Цзыси провел в коме полтора года, прежде чем смог встать. За это время он настолько исхудал, что под одеялом почти не было видно очертаний его тела,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Е Цзыси не раз отправлял людей на поиски Сяо Цзюньи, но все попытки заканчивались неудачей. Потеряв цель, он решил уйти в затворничество, чтобы разобраться в хаосе воспоминаний в своей голове. С помощью своего истощенного тела он снова начал практиковать Сердечную сутру Фуло. Он не мог позволить себе стать беспомощным человеком, зависящим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и другие приложили столько усилий, чтобы спасти его, и он не мог позволить себе стать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зале полулежал красавец в красном одеянии. Его прекрасные глаза были закрыты, дыхание ровное. Его идеальное тело было обернуто в тонкую ткань, что добавляло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белоснежной коже, как фарфор, больше всего привлекала внимание его седая голова. Три тысячи черных волос превратились в белые, мягко ниспадая на подушку, подчеркивая его холодную красоту, но не лишая 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быстро вошла, но замедлила шаги, остановившись в нескольких метрах от него. Она пристально смотрела, стараясь не нарушить эту сказочную картину, погрузившись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Почему не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Е Цзыси открыл глаза. В мгновение ока в них вспыхнул свет, и рассеянное давление, исходившее от него, было полностью поглощено его телом. На первый взгляд, кроме его потрясающей красоты, он не представлял никакой угрозы, казался слабым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вы вышли из затворничества, и пришла выразить свое почтение, — слегка поклонилась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ее особая связь с Е Цзыси позволяла ей игнорировать любые правила этикета, но с возрастом она стала более строгой и консервативной, оставив образ доброй соседки из детства и став верной подчиненной.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это в последний раз, — поднялся Е Цзыси, его серебряные волосы мягко ниспадали, подчеркивая его белоснежную кожу и изысканные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слабости, он снова начал тренировки, и, благодаря несчастью, достиг восьмого уровня, но попал в тупик. Поэтому он решил выйти из затворничества, не подозревая, что прошло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 произошло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приказу, за эти годы члены Ордена Фуло вели себя тихо, редко выполняя задания и практически не появляясь на публике. Без своего жестокого основателя, Орден Фуло теперь был просто сектой, непринятой обществом, но не считающейся демонической, поэтому в мире боевых искусств о них все же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недавно в семье Инь распространились слухи о карте сокровищ, и теперь все силы собрались в одном месте, — спокойно и с легким пренебрежением в голосе ответила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мире боевых искусств время от времени появлялись такие карты, но они всегда оказывались поддельными, служа лишь средством для того, чтобы заставить людей убивать друг друга и перераспределять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интересно, давайте тоже посмотрим, — Е Цзыси легонько коснулся уголка губ, и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могли найти его сами, то пусть он найдет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особняка Инь толпились караваны, выстроившиеся в длинную очередь, почти доходящую до следующего переулка. Прохожие останавливались, чтобы посмотреть,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надоело! Что задумал этот Инь Хуа? Он же знает, что через несколько месяцев начнется следующий съезд боевых искусств, а он устраивает это шоу, совершенно не считаясь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покачал головой, будто не привык к тряске в карете, раздраженно открыл окно и выглянул наружу, продолжая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нужно было садиться в эту карету? Как будто я девчонка, кости уже размякли!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если бы мы ехали верхом, было бы еще хуже, — с другой стороны раздался мягкий мужской голос, но это не успокоило его, а лишь усилило раздражение. — Мне просто надоело это высокомерие семьи Инь! У них появилась наложница в императорском дворце, и они теперь такие важные? Какое дело! Это же мир боевых искусств, по влиянию они где-то на краю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говорить. Ты просто не можешь забыть, как младший сын семьи Инь поколотил тебя в детстве, — с легкой насмешкой в голосе заметил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просто ему уступил, иначе давно бы бросил его в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фыркнул, но вдруг, увидев что-то,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карета такая шикарная?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Цзюньи повернул голову и, увидев ее, словно был поражен молнией. Глаза его расширились, дыхание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ты? Мы почти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раздался раздраженный крик Сюй Чэ,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нестабильные обновления в последние дни, но вот вам длинная глава, наслаждайтесь. Я в восторге, наш маленький Цзыси наконец превратился в «больного красавца», который может кашлять кровью на ветру, но при этом способен разорвать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