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крепко сжал его руку, положил её на свои колени и прижал, согревая её своим теплом. Его горящий взгляд был устремлён на него, пытаясь передать свои чувства и мучительные мысли, но в ответ получил лишь снисходительную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ты уже взрослый, а всё ещё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улыбнулся, погладив его по голове, как в детстве, смотря на него с той же мягкостью и ясностью, без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его брат всегда был немного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не мог понять, что он чувствовал — радость или горечь. С одной стороны, он был рад его медлительности, ведь он всё ещё был одинок, а с другой — испытывал множество неудовлетворённых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крепко обнять этого человека, поцеловать его алые губы, рассказать о годах тоски и нежных чувств, снова и снова, пока он не сможет убежать, пока он не покраснеет, пока не запомнит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с лёгким смущением отвернулся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я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две маленькие бутылочки и, словно показывая сокровище, повертел их перед глазами Е Цзыси,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я увидел, как ты смотришь на ту зимнюю сливу в саду, наверное, она тебе понравилась, и я пошёл в Пинъюэ и принёс тебе вино из её плодов. Его готовят по секретному рецепту, оно редкое, но вкусное,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смотрел на эти круглые бутылочки,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 на это дерево просто потому, что задумался! Когда я стал ценителем цветов?!»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«Юноша, слишком много фантазировать — это болезнь... Надо лечить!»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кстати... Пинъюэ — это ведь наше заведение,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«Принести что-то из своего же дома в качестве подарка — ты точно деградируешь!»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продолжал критиковать, но на его лице оставалось спокойствие, лишь уши слегка покраснели, что выдавало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я...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странно посмотрел на него, затем снова на бутылки, а потом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пьёшь,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вино,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нефритовую чашку со стола, открыл пробку, и аромат зимней сливы, смешанный со сладостью фруктов, мгновенно наполнил комнату, заставив Е Цзыси слегка пошевелить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действительно ароматно...»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ты поймёшь, что не разочаруешься, — Сяо Цзюньи поднял руку, поднёс чашку к губам Е Цзыси, его тёплые пальцы коснулись слегка холодного подбородка, отчего 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брата всё ещё такое же холодное, как 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 его полному ожидания взгляду, Е Цзыси взял чашку, его длинные пальцы скользнули по ладони Сяо Цзюньи, он пригубил и выпил залпом, медленно открыв глаза, в которых застыл лёгкий туман, придавая ему немного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неплохо, он даже не почувствовал вкуса алкоголя, только сладость фруктов, как в соке, но не приторную, а в дыхании оставалась сладость, заставляя его прищуриться, и он невольно налил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его состоянием, Сяо Цзюньи взял ещё одну чашку, налил себе, но, пока Е Цзыси не видел, в тот момент, когда тот поставил свою, поменял их местами, а затем взял ту, что с едва заметным следом от губ, и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 очень сладко...»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эти годы был в затворничестве? Твоё здоровье полностью восстановилось?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незаметно, Сяо Цзюньи с лёгким румянцем посмотрел на него, 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прищурился, поднял уже пустую чашку и продолжал наливать её снова и снова, его лицо было холодным и серьёзным, словно он отчитывал подчинённого, но уши краснели, и весь он излучал необычную для него детскость.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приблизился, почти вплотную к его лицу, ощущая его сладкое дыхание, его собственное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коснулся лица Е Цзыси, нежно провёл по нему, боясь приложить хоть каплю силы, чтобы не разрушить этот прекрасный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повернулся, посмотрел на него с пустым взглядом, затем снова отвернулся, продолжая пить из пустой чашки,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наконец засмеялся,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он вырос в сильного и здорового мужчину, и, снова обнимая его, он почувствовал, что талия брата стала ещё тоньше, чем раньше, заставив его смягчить хватку, чтобы случайно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хочешь? А? Скажи мне,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его алым ушам, нежно выдохнул, его низкий и бархатный голос завораживал человека, который никогда не был настороже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скажи мне всё, и я исполню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могу исполнить твои желания.»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готов на всё ради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люблю тебя больше своей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посмотри на меня, полюби меня, отдайся мне полностью...»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тебя самым счастливым человеком на свете, ничто больше не разлучит нас, я дам тебе ту заботу и любовь, которых ты никогда не знал, всё, что я могу дать, только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держаться подальше от Сяо Цзюньи, он... опасен...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думал, что Е Цзыси уже полностью опьянел и не ответит, он услышал эти тихие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него вылили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сердце... оледенело...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имеешь в виду, Сяо Цзюньи... почему он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хрипло прошептал, приблизившись к нему, его внутренности скручивались от боли, каждый вдох приносил ледяное ощущение, словно острые осколки пронзали самое нежное место, заставляя его почти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Ммм,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с мутным сознанием, просто тупо смотрел на него, повторяя слова, но не давая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А? Брат?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уже почти доводила до безумия невыраженная тревога, голос Сяо Цзюньи становился всё мягче, рука на его талии была нежной, а за спиной она уже была окровавлена, твёрдые ногти впивались в плоть, подавляя безумное желание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скажи мне, и я прогоню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в замешательстве, повернулся, при свете свечи поднял его лицо, посмотрел влево и вправо, словно вспомнив, что это был ребёнок, которого он вырастил, которому полностью доверял,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холодные пальцы скользнули по лбу, носу, подбородку Сяо Цзюньи, словно он хотел навсегда запечатлеть это лицо в своём сердце, с предельной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лицо стало беспокойным, одной рукой он схватил запястье Сяо Цзюньи, огляделся по комнате, схватил меч со стены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его не прогонишь, он придёт, он убьёт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Сяо Цзюньи за собой, но тот не двигался, и он развернулся, пытаясь утащить его, его глаза были полны тумана, губы сжаты, он выглядел так, словно вот-вот заплачет,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Сяо Цзюньи почувствовал сильную боль, крепко обнял его, нежно похлопывая по спине, как ребёнка, и поцеловал его в лоб,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убегать? Кто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годы, пока его не было, брат нажил себе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Цзюньи: Брат, чего ты хочешь? Я всё могу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Держаться подальше от Сяо Цзюньи, он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Цзюньи: Хе-хе, брат пьян, давай я помогу тебе протрезветь...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М-м... Уйди... Я же говорил, этот волчонок ужасен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