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уровень, тот, кто мог заставить его так бояться, наверняка был абсолютным мастером, и, вероятно, между ними даже произошло что-то, что оставило глубокий психологический след…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Цзюньи! Это он… Давай уйдём, он придёт… чтобы убить меня… — Е Цзыси, немного успокоившись, услышав его вопрос, снова взволновался, судорожно дергаясь в его объятиях, охваченный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будет! Он не… точно не… не бойся… — Сяо Цзюньи мягким голосом снова и снова успокаивал его, на лице застыло выражение мучительной растерянности, а в горле поднималась горечь, которую он изо всех сил проглатывал.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головой в шею Е Цзыси, плотно прижимаясь к нему телом, и, наконец, тот успокоился, больше не дергался, но в груди Сяо Цзюньи бушевала буря, и он не мог найти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Цзюньи налились кровью, он молча кричал, желая разорвать этого человека на части и проглотить, или встряхнуть, чтобы тот проснулся и всё объяснил, лишь бы прекратить эти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этот человек так его ненавидит и боится?!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Е Цзыси должен был знать его характер, его способности, его чувства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был знать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вырвать своё сердце и преподнести ему, лишь бы вызвать у него улыбку, но никогда не думал, что в тот момент, когда тот больше всего напуган и не может скрыть своих истинных чувств, он будет смотреть на него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знает, что Сяо Цзюньи скорее покончит с собой, чем причинит ему хоть каплю вреда?!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крепче сжал объятия, настолько сильно, что Е Цзыси издал болезненный стон, но он всё равно не мог отпустить его. В этот момент он действительно подумал, что лучше задушить его в своих объятиях, чтобы тот не мог убежать, а потом, когда он отомстит, последует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отчаянием он понял, что не способен причинить ему вреда,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сердце разрывалось от боли, он не мог позволить 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эмоции немного улеглись, Сяо Цзюньи отнёс его на кровать и снял с него верхнюю одежду. Когда ярко-красная одежда спала с плеч, исчезла и часть его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Е Цзыси был особенно послушен, его ресницы слегка дрожали, губы были сжаты. Он повернулся, обнял одеяло, закинул на него длинную ногу, щиколоткой зацепился за край, сладко потёрся щекой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нижняя одежда очерчивала плавные линии: длинные ноги, тонкую, словно ивовая ветка, талию и слегка узкую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белоснежные ступни с бледно-розовыми пальчиками, оказавшись на воздухе, слегка поджались от холода. Сяо Цзюньи протянул большую руку, согрел их, и пальцы снова расправились, даже с некоторым удовольствием потянувшись к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был доволен его непосредственной и милой реакцией, по привычке хотел улыбнуться, но обнаружил, что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из-за одного слова этого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медленно приблизившись к беззащитной фигуре, раздвинул слегка растрепанные пряди и долго вглядывался в лицо, прежде чем, наконец, решился и нежно коснулся губами тех уст, к которым так стремился, которые столько раз снились ему в детских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сладкие. Лишь слегка коснувшись, он почувствовал, словно попробовал самую вкусную конфету в мире. Он целовал снова и снова, мягко и осторожно, боясь, что конфета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участилось, руки уперлись в изголовье у головы Е Цзыси, глаза покраснели. Он тяжело дышал и снова наклонился, гибкий язык хотел раздвинуть зубы, чтобы исследовать тёплое и сладкое убежище внутри, но тихий стон Е Цзыси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тебя отпущу… — внезапно очнувшись, он пробормотал сквозь зубы, ещё раз яростно провёл языком по губам, затем снял верхнюю одежду, лег рядом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Сцены, которые он видел в снах так много раз, вдруг стали реальностью, и он почувствовал зыбкость происходящего. Ему приходилось крепко обнимать его, прижимая каждый сантиметр кожи, словно только так он мог убедиться в его существовании, а не в том, что это просто очередной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Е Цзыси проснулся, голова всё ещё гудела, в висках стучало. Он не ожидал, что фруктовое вино, которое на вкус было как сок, окажется таким крепким!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помассировать ноющий висок, но обнаружил, что всё тело, кроме головы, не слушается. А за спиной слышалось дыхание другого человека — ровное и спокойное, от чего он чуть не выпрыгнул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это, чёрт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вчера напился и потерял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дыхание, осторожно повернул голову и увидел чёткий профиль, освещённый солнцем. Большая часть лица была уткнута ему в спину. Сонного, видимо, беспокоили его движения: он слегка хмыкнул, потёрся щекой, но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после похмелья голова работала плохо. Е Цзыси был в полном замешательстве, особенно глядя на это лицо, которое не вызывало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напился… и переспал… с…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 дёргайся, поспим ещё немного, — раздался низкий мужской голос, глухой и сонный, с утренней ленью и прелестью, которая наконец привела мысли Е Цзыси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вспомнил. Это тот парень, которого он вырастил, но который сбежал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— сквозь зубы прошипел Е Цзыси и со злостью шлёпнул его по руке. Раздался звонкий звук, но он подсознательно сдержал силу: просто для вида, боли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наглец прилип к нему: рука на талии сжалась, длинная нога легла сверху, обвив его, как осьминог. Он даже сонно потёрся лицом в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ещё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задохнулся. Прожив две жизни, кроме этого навязчивого ребёнка, никто так близко к нему не приближался. Он привык к одиночеству, и эти чужие, лишние прикосновения вызывали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это было нормально: всем нравятся красивые и милые дети, глядя на их чистые глаза, не будешь слишком осторожничать.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уже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лет, когда-то юный и нежный контур лица стал чётким и выразительным. Объятия сзади несли жар, почти обжигая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удерживающие его, были сильными и крепкими, даже сквозь ткань чувствовалась скрытая мощь. Широкая грудь могла легко укрыть его целиком, плотно прилегая. Даже без одеяла холода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держать его так, как хотел, в позе полного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Е Цзыси залил румянец. Он яростно дернулся пару раз, но безуспешно. Стыд и гнев поднялись из глубины души, почти прожарив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собрал в ладони немного внутренней силы и со всей дури ударил. Наконец-то притворявшийся спящим издал жалобный вскрик и обиженно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бьёшь с самого утра? Ты, значит, совсем по мне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его наглостью и бесстыдством, Е Цзыси сдержался. Все эти годы роскошной жизни, видимо, всё его терпение и воспитание ушли на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действительно разозлился, Сяо Цзюньи разжал объятия и нехотя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проснулся, или, скорее, не спал всю ночь. Кто мог уснуть, обнимая человека, которого так долго ждал? Он был в возбуждении, ворочался, не желая терять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Е Цзыси вчера также заставили Сяо Цзюньи нервничать. Если брат так боится его, почему тогда так хорошо к нему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Секс на пьяную голову. Е Цзыси в полном замешательстве: секс на пьяную голову — это не страшно, страшно, что партнёр — мужчина. Как с этим разобраться после пробуждения, чтобы не получить пощечину? Жду ответа онлайн, срочно...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*Ручной смешок.jpg*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