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его настоящая личность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ему доверяю.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раскрытия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черт возьми, лидер Альянса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вздохнув, прикрыла лоб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вы уже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замолчала на мгновение, проглотив слова, которые уже были на языке, и вспомнила о другом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в усадьбе Инь размах событий немалый, не стоит ли нам отправить визитную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отправлять визитную карточку? Ты хочешь пойти? — Е Цзыси странно посмотрел на неё, совершенно забыв, что именно под этим предлогом они и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как Ли Юэ хотела что-то сказать, но сдержалась, и мгновенно сообразил, передав ей карту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так называемый сбор «праведных сил», мне это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карта… — Ли Юэ была удивлена, внимательно рассмотрев её, но чем больше смотрела, тем больше удивлялась. — Где вы её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Юнь дал. — Е Цзыси развёл руками. Он не раз смотрел на неё,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Привыкший к современным высокотехнологичным картам, он не мог оценить этот «импрессионистский» шедевр, состоящий из нескольких штрихов. Даже если он понимал каждое слово, в его голове не складывалась цельная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кто не знает, что так называемые карты сокровищ в романах обычно находят только главные герои? Те, что попадают в руки других, чаще всего поддельные, так зачем тратить на это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я не собираюсь ввязываться в эту грязь. Цель этой поездки уже достигнута, готовься, скоро возвращаемся, — Е Цзыси напомнил, опасаясь, что девушка поддастся искушению.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 все хорошее достается главным героям, а мы ведь злодеи!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я думаю, на этот раз стоит всё же исследовать, — Ли Юэ, посмотрев на карту некоторое время, наконец заговорила с серьезным выражением лица, что было для неё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Е Цзыси был озадачен. Эта девушка всегда была спокойной, как же она поддалась такому искушению?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 она подошла, разложив карту на столе и легонько указав на неё. — Город Лин, Город Феникса, Чуе — место пересечения трёх городов, которого опасаются все крупные силы. Здесь царит хаос, и ходят слухи, что здесь находится Пагода Восьми Сокровищ Чжэньлун, внутри которой бесчисленные сокровища, охраняемые одной скрытой семьей на протяжении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нахмурившись, долго смотрел, но в итоге сдался, молча слушая её, хотя в душе не придавал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думаете? — Тщательно проанализировав ситуацию, Ли Юэ остановилась, лишь её взгляд был полон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неинтересно, — Е Цзыси покачал головой, снова подчеркнув. — Орден Фуло, перебравшись в Центральные земли, не выделялся и не совершал крупных ошибок, но если мы явно проявим интерес к этому делу, не говоря уже о возможном совместном бойкоте, даже если мы действительно получим сокровища, как ты думаешь, каков будет наш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Ли Юэ нахмурила брови, явно не соглашаясь. — Мы их не боимся!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вздохнул. Почему эта девушка…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 подумал, что это его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попавший в книгу, знающий сюжет и развитие событий, он хотел лишь изменить свой неизбежный конец. Со временем эта группа, казалось бы, кровожадных последователей также заняла место в его сердце, и все его размышления были направлены на то, чтобы защитить их 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глава ордена, находясь на этой позиции, он также должен был думать о дальнейшем развитии организации. Его осторожность и нерешительность действительно не соответствовали образу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уйти с поста заранее, найти место и жить как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главный герой не будет настолько безумен, чтобы преследовать его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переступила границы. — Е Цзыси ещё не успел ничего сказать, как Ли Юэ сама опустилась на колени, прося прощения, словно осознав, что доставила главе беспокойство, испуганная и обеспокоенная.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избаловали, разве они могут слишком много говорить о решениях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Е Цзыси покачал головой. — Я понимаю твою точку зрения, готовься, через несколько дней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она больше не возражала, извинилась и вышла,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снова стало тихо. Е Цзыси взял карту сокровищ, поднял её к свету и посмотрел, чувствуя некоторую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власть, слава, деньги — в жизни всё сводится к этому. Попасть в такую жалкую ситуацию, как у него, это действительно впервые. Он, должно быть, самый безынициативный путешественник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Фэн, похоже, снова получил какое-то задание, и его не было видно много дней. Е Цзыси не слишком беспокоился о нём, сидя в карете, он с размахом отправился домой, так и не зайдя в усадьбу Инь, что вызвало недоумение у тех, кто следил за их роскошным кортежем.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оказалось, некоторые беды невозможно избежать, даже если ты стараешься их обойти. Когда человеку не везёт, даже питьё холодной воды может обернуться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вы поступили мудро, не ввязавшись в эту грязь. События с картой сокровищ вызвали большой ажиотаж, привлекли множество крупных и мелких семей, почти все крупные школы приняли участие, каждый хочет получить свою долю. Но вчера на месте, указанном на карте, произошёл крупный обвал, унёсший жизни многих. Теперь весь мир боевых искусств в хаосе, и если мы воспользуемся ситуацией, то сможем получить большую выгоду, — Хань Фэн, получив последние новости, поспешил сообщить хорошие вести, но услышал лишь звон разбившегося стакана.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разбил чашку, застыв на месте, даже не расслышав, что он сказал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обвал?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Погибло…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 Хань Фэн, заметив неладное, с беспокойством позвал, но не получил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 приготовь лошадей, собери людей, мы выезжаем немедленно! — Е Цзыси, дрожащими губами, отдал приказ, его разум был пуст, но он всё ещё инстинктивно отдавал команды, что было для него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ждать, ни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тот ребёнок всё ещё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проявлял явной заботы о его судьбе, но с его нынешним положением, он точно не мог избежать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Надо было остановить его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более сотни человек отправились в путь, двигаясь с максимальной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указанное на карте сокровищ, называлось Великая пустошь. Это была изначально безжизненная равнина, находящаяся на стыке трёх городов, что делало её неуправляемой, превратив в настоящее место, где никто не мог контролировать ситуацию. Она даже стала идеальным укрытием для разбойников, которые время от времени нападали на местных жителей, вызывая у них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правители приложили большие усилия, чтобы постепенно превратить её в район экономической торговли, и на какое-то время там воцарился мир, пока этот баланс не был окончательно нарушен.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огромная воронка на земле вызывала ужас. Поверхность полностью обрушилась, образовав глубокую яму, вокруг которой остались пятна крови и куски плоти. Видимо, в тот день, чтобы получить право на поиски сокровищ, произошла стычка, но никто не ожидал, что все погибнут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по сообщениям разведчиков, армия движется сюда, и, судя по текущей скорости, они могут прибыть через три дня, — Хань Фэн подошёл, также испытывая внутренний трепет. Что задумали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боевых искусств и власти всегда существовали отдельно, поддерживая хрупкий баланс, и именно поэтому обе стороны спокойно сосуществовали много лет. В противном случае, любое столкновение могло привести к крупной бойне.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нельзя было точно сказать, что эта армия движется именно к ним, но в текущей ситуации это вызывало неприятное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Копайте! — Е Цзыси стиснул зубы, его сердце билось чаще. Он не мог понять, как всё это произошло, и не хотел думать об этом. Ему нужно было убедиться, что тот парень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его найдет, придётся хорошенько проучить и запереть, это действительно… беспредел!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Копать? — Хань Фэн скривился, веер в его руках зашуршал. — Копать будет сложно, это… довольно большая территория, и неизвестно, насколько глубоко придётся копать. Может, взорвать? А Ли изобрёл кое-что, что обладает огромной мощью, можно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Оказавшись в центре хаоса, разве можно избежать беды просто потому, что этого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http://bllate.org/book/17706/1653978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