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 последние годы всё свободное время проводил в своей комнате, экспериментируя с различными ядами. Во время одного из экспериментов с алхимией он случайно создал порох, который, хотя и не мог сравниться с современным по мощности, всё же был достаточно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Взорвать? В случае повторного обвала, даже если они не погибнут, их задавит, — Е Цзыси раздражённо посмотрел на него, и Хань Фэн, смутившись, отвернулся и пошёл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человек, все с мощным внутренним дыханием, с лопатами в руках, работали быстро. Твёрдые камни не были похожи на крошащийся песок, но и не казались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 и ночь, прежде чем они смогли убрать верхний слой щебня, но то, что открылось внутри,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огромная яма, а башня!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башни, похожее на диаграмму Багуа, было выложено слоями прочного обсидиана, а конструкция была настолько хорошо продумана, что даже при обрушении верхнего слоя, нижние остались нетронутыми. Это было поистине чудо из чудес!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Пагода Восьми Сокровищ Чжэньлун была так известна, но её никто никогда не видел. Оказывается, она была построена под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уровня мастерства современных строителей, создание такой башни потребовало бы невероятных усилий и времени. Даже если внутри не было бы сокровищ, сама башня уже была бы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обломки, они увидели бронзовую дверь у основания башни, на которой был вырезан мифический зверь, похожий на четырёх непохожих существ, с грозным видом и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закрыта, без малейшего зазора, и даже было непонятно, как она открывается — горизонтально или вертикально. На ней не было ни одного отверстия, словно это был цельный кусок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открыть? — Е Цзыси, нахмурившись, почувствовал затруднение. Хотя он уже знал, что древние мастера были искусны в создании механизмов, он всё же был поражён. Это действительно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тоже присел на корточки. Он всегда интересовался механизмами, так что не был полностью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контуру мифического зверя, его лицо стало серьёзным, без обычной игривости, что придавало ему некоторую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Задев что-то, его глаза загорелись, и он двумя пальцами нажал на это место. Раздался щелчок, и этот участок опустился, открыв круглую выемку, гладкую, с маленьким отверстием на дне,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так… — Хань Фэн тоже нахмурился, бормоча, снова и снова ощупывая выемку, явно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посмотрел на выемку, её форма и размер казались странными, и он решил просунуть мизинец в отверстие, но смог вставить только один сустав, после чего палец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 и увидел, что под ногтем осталась чёрно-красная липкая субстанция с едва уловимым запахом железа и крови. Его сердце сжалось.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древние уже изобрели замок, который распознаёт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рисковали! — Прежде чем он успел что-то понять, Хань Фэн резко схватил его руку, внимательно осматривая, его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осмотрел другой механизм, как этот человек мог быть таким безрассудным?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там были скрытые стрелы или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Е Цзыси покачал головой, взял меч и провёл им по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 ужасом расширил глаза. Неужели это легендарная неуязвимость?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достиг восьмого уровня,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ранее, в боях с Хань Фэном и другими, он не раз получал ранения. Может, дело в том, что тогда он не использовал внутреннюю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Что вы вообще хотите сделать! — В голосе Хань Фэна явно звучал гнев, он выхватил меч и провёл им по своей ладони. — Позаботьтесь о своём здоровье, если что-то нужно, поручите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ошеломлённый, показал ему свою ладонь. Со мной всё в порядке, не стоит так злиться…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потекла из ладони Хань Фэна, капля за каплей попадая в круглую выемку, постепенно заполняя её. Казалось, что она неглубокая, но кровь не переставала течь, и, когда она начала загустевать, другие последователи тоже подошли, чтобы добавить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хотел остановить их,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был уверен, нужно ли это, и даже если замок активировался кровью, вряд ли древние могли определить, чья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ожидании, но, когда выемка наполнилась, ничего не произошло. Настроение моментально упало, и Е Цзыси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все уже начали искать другой способ открыть дверь, снизу послышался глухой звук, словно механизм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громче, и тяжёлая дверь медленно сдвинулась в сторону, открывая проход размером в квадратный метр. Внутри было темно, и виднелись ступеньки, ведущие вниз, откуда шёл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Е Цзыси, обрадовавшись, взял факел и первым вошёл внутрь. Ступеньки становились всё шире, и вскоре два человека могли идти рядом, но пламя факела начало меркнуть, и в груди появилось чувство сдавленности, дыхание стало затруднённым.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Погасите факелы, — Е Цзыси быстро принял решение, и все погасили свои факелы. В темноте они медленно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возможно, из-за темноты время растянулось, но глаза постепенно привыкли, и они смогли различать очертания. Наконец, лестница закончилась, и перед ними появилась деревянная дверь. Е Цзыси попытался её открыть, но она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Деревянная? — Он постучал по ней, раздался глухой звук, и эхо разнеслось по узкому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и тошноты становилось всё сильнее, и Е Цзыси, сжав губы, понял, что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собрал внутреннюю силу и ударил ногой. Дверь разлетелась на куски, деревянные обломки разлетелись в стороны, и перед ними открылась комната размером с баскетбольную площадку, заполненная сотнями ящиков, занимающих половину пространства. В другой половине лежали люди в различных одеждах, представители мира боевых искусств, беспорядочно раскиданные по полу. Если бы не слабое дыхание, можно было бы подумать, что это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сладкий, дурманящий запах, его глаза скользнули по стенам, где через каждые несколько метров горели маленькие масляные лампы, выпуская тонкие струйки чёрного дыма, наполняя воздух почти гнилостной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удивительно, кислорода здесь было достаточно, чтобы не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несколько человек, которые ещё могли двигаться, с трудом повернули головы, их глаза были мутными, они пытались что-то сказать, но не могли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быстро вошёл, игнорируя странный запах. Ли Вэнь за годы в ордене дал им множество чудодейственных лекарств, так что они могли сопротивляться ядам, и он ещё мог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лицам, освещённым слабым светом ламп, дыхание стало тише, словно он боялся что-то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сотни людей, исключая тех, кто не подходил по телосложению, он быстро нашёл того, кто лежал на боку, его взгляд уже был расфокусирован, лицо почернело, а губы стали тёмно-фиолетовыми — явный признак сильного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Е Цзыси, подавив охвативший его ужас, подошёл и полуобнял его, одной рукой проверив пульс на шее. К счастью, сердцебиение было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достал из кармана флакон, открыл его и высыпал одну таблетку, её свежий аромат слегка разбавил сладкий запах. Он дал ей ему, а затем, держа его за руку, передал часть своей внутренней силы, и тот смог наконец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Е Цзыси резко прошипел, одной рукой обнял его за спину, а другой подхватил под колени, подняв на руки. Сжав губы, он едва сдержался и снова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