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Цзюньи было стройное и высокое телосложение, он превосходил Е Цзыси по росту, а вес его, естественно, тоже был немалым. Однако, когда тот держал его на руках, это не выглядело неестественно, и легкость, с которой он это делал, вызывала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Предводитель? — Хань Фэн подошел ближе, протянув руки, чтобы принять ношу, но Сяо Цзюньи уклонился, и выражение на лице Хань Фэна стало еще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их с собой, — Е Цзыси большим шагом направился к выходу, но все же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не может просто стоять и смотреть, как погибнет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вещами... — голос Хань Фэна донесся сзади. Е Цзыси даже не обернулся. — Сначала спасаем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переглянулись, но все же пошли вперед, каждый взял по двое и начал отступать. Однако они не получили такого же хорошего обращения — их схватили за пояс и потащили, как мертвых собак, с руками и ногами, безвольно свисающими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выбралась из подземного хода, они услышали громкие шаги и быстрый стук копыт. Судя по всему, через какое-то время они столкнутся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крепче обнял ношу, оттолкнулся носком ноги и стремительно устремился в противоположном направлении от звуков.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эти сокровища... — Хань Фэн бежал, оглядываясь назад, с сожалением в глазах, но затем развернулся и ускорился, больше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с такой большой группой, конечно, привлек внимание, а также обвал, который прогремел на всю округу, и скопление множества мастеров боевых искусств. Хотя никто не осмелился подойти слишком близко, но и не прекратил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не обращал на это внимания, приведя большую группу в самый крупный постоялый двор ближайшего города. Он щедро снял для каждого из бессознательных отдельную комнату, ведя себя как 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Е Цзыси переоделся, смыв сладкий запах, который был на нем. Ли Вэнь в последнее время занимался разработкой ядов, его боевые навыки были не на высоте, поэтому он не взял его с собой. Теперь пришлось пригласить местного знаменитого врача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просто вдохнул слишком много Порошка ослабления жил и немного Порошка Пяти Увяданий, но, к счастью, это произошло недавно, и ничего серьезного. Несколько доз лекарства выведут токсины, но в ближайшее время он будет слаб и дезориентирован, это нормально. — Старый врач, казалось, был в преклонном возрасте, его разбудили посреди ночи, но он все же добросовестно осмотрел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врача и проводив его, Е Цзыси сел у кровати, глядя на лежащего человека. Сценарий вновь совпал с тем, что было несколько лет назад, и в его сердце поднялась горечь.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уже взрослый, а все такой же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встретился взглядом с парой блестящих черных глаз, и Е Цзыси почувствовал неловкость, словно его поймали на чем-то. Он отвернулся,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вырос? Ты только ростом вырос, а мозгов не прибавилось. Ты думаешь, эти сокровища так легко получить? Даже если они действительно есть, сколько людей за ними охотятся? Держать их в руках, но не иметь возможности ими воспользоваться — какая в этом польза? Я ведь могу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тепло на руке, взглянул вниз и увидел, как рука Сяо Цзюньи медленно движется к его руке, пытаясь прикоснуться. Пальцы не могли полностью сомкнуться, но он старался, слегка поглаживая кожу,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можешь так просто улестить меня. Ты уже взрослый, а все не умеешь заботиться о себе. Все время лезешь в неприятности, чуть не потерял жизнь! Если не проучу тебя сейчас, ты скоро совсем распустишься! — Он сердито говорил, но его рука мягко сжала руку Сяо Цзюньи, ища утешения, а затем слегка сжала пальцы, чтобы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пришел, брат? — Сяо Цзюньи наконец смог говорить, и его взгляд был настолько нежным, что казался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небо знало, как он чувствовал себя, когда они оказались заперты в той комнате. Мысль о том, что он больше никогда не увидит этого человека, заставляла его сердце сжиматься от боли, почти сводя с ума. Странный дым не причинил ему особого вреда, но, пытаясь найти выход, он потратил слишком много сил, и поэтому отравился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умирать, поэтому отчаянно бил по двери ладонью».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сказал этому человеку о своих чувствах, и даже думал убить всех в комнате, чтобы сэкономить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получил долгожданного ответа, поэтому даже готов был причинить себе боль, чтобы сохранить спокойствие, надеясь на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концов, он дождался своего чуда, и это чудо было создано руками человека, о котором он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таким холодным человеком, который не обращал внимания на мирские дела, хотел только спокойно жить своей жизнью и не желал ввязываться в такие неприятности. Но ради него он снова и снова нарушал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не тронуться?».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хотел спросить,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 те три заветных слова, он бы, наверное, тут же упал в обморок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кого еще?! — Е Цзыси сердито посмотрел на него. — Когда поправишься, пойдешь под домашний арест. Ты еще не освоил свои навыки, а уже лезешь в авантюры. Пусть Хань Фэн и другие тебя научат. Если еще раз такое случится, я не смогу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сыпал угрозами, сопровождая их грозным выражением лица, но Сяо Цзюньи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пристально смотрели на Е Цзыси, не мигая. Его черты лица, более глубокие, чем в детстве, отбрасывали тени на глазницы, делая его взгляд еще более загадочным, словно в нем скрывались чувства, которые Е Цзыси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бросить, — он медленно произнес эти слова, на этот раз даже не обращаясь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под таким взглядом, Е Цзыси почувствовал себя крайне неуютно. В его сердце поднялась странная тревога, которая разливалась по всему телу, время от времени цепляя его сердце, вызывая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— Не выдержав, он встал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прохладный ночной ветер немного охладил его пылающие щеки. Подумав о том, как он только что чуть ли не убежал, он почувствовал желание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сведет с ума немало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это действительно правительственная армия. Они сейчас выносят ящики, и их цель очень ясна — они явно пришли за этими сокровищами, — Хань Фэн быстро подошел к нему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были людьми из мира боевых искусств, а отношения между этим миром и империей всегда были сложными. Нельзя сказать, что они были врагами, но и друзьями их не назовешь, они просто не уважали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напряженное время, когда они почти одновременно появились в одном месте, это явно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появилась эта карта сокровищ? — Е Цзыси посмотрел на Хань Фэна, явно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по миру боевых искусств внезапно распространились слухи о карте сокровищ, и они быстро стали известны всем. Источник, конечно, неизвестен, но через несколько дней стало известно, что карта находится в семье Инь. Тогда это вызвало немало шума, и Инь Хуа был вынужден обыскать весь дом, даже копать землю, и, в конце концов, он действительно нашел ее. Ему пришлось пригласить всех известных мастеров и сделать несколько копий для крупных сил, чтобы успокоить ситуацию, — Хань Фэн прищурился,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такие сокровища и не знать о них, а потом, при всех, выкопать их и притвориться, что это для общего блага — наверное, он чуть не умер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знал, если бы у тебя дома были такие сокровища? — Е Цзыси стал еще более подозрительным. Все это звучало логично,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логично,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дом семьи Инь, их родовое поместье. Если предки закопали их давно, то не знать об этом вполне нормально, — Хань Фэн пожал плечами,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закопал сокровища и не сказал бы своим потомкам? Чтобы они могли воспользоваться ими в трудные времена? — Е Цзыси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Спасать людей или красть сокровища? Это вопрос, над которым стоит призадуматься...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