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если говорить прямо, это всего лишь ловушка, устроенная под видом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обязательно идти? — Е Цзыси подпер подбородок рукой, небрежно размахивая приглашением, с явным отсутствием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похоже, не избежать, — Хань Фэн знал, что он не любит такие мероприятия, и, хотя это было нелегко, он всё же решил напомнить, чтобы его своенравный господин не опозорил все крупные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 прочитав намёк в его словах, Е Цзыси скривил губы и бросил приглашение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эту схему: «не сделаешь так — значит, не уважаешь».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 прошлой жизни, когда ему насильно вливали вино, или сейчас, когда его полупринуждают, почему так много людей любят говорить о «лице» и давить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«лицо» — это не то, что тебе дают, а то, что ты зарабатываешь сам. Иначе какой-нибудь толстый бездарь придёт и будет говорить с тобой 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я считаю, что моё собственное спокойствие важнее вашего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правило, именно такие люди больше всего заботятся о так называемом «лице», чтобы удовлетворить своё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сейчас обстоятельства сильнее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зевнул и отправился спать, совершенно не беспокоясь об этом деле, но сон его был неспокойным. Неизвестно, вызвали ли события этого дня воспоминания из прошлой жизни, но он всю ночь ворочался, словно был во власти кошмара, и мог только смотреть, как перед его глазами вновь и вновь разворачивались сцены из прошлого, сердце его болело до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привела к тому, что на следующий день, когда его усадили в карету, он всё ещё был сонным, и только когда Хань Фэн позвал его, он немного протрезвел, надел полумаску, которую тот подал, и принял величественную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поместье семьи Шэнь в городе Лин, местное богатое семейство, которое также участвовало в событиях с картой сокровищ. Поскольку оно находилось недалеко, его выбрали местом встречи. Архитектура была довольно хорошей, но всё же не могла сравниться с другими знатными семьями, поэтому они также арендовали соседний ресторан для временного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приглашение, Е Цзыси и его спутники были торжественно проведены в главный зал. Даже будучи готовым, в момент входа он почувствовал некоторый дискомфорт, его брови под маской слегка нахмурились, но он сразу же восстановил спокойное выражение лица и уверенно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было не сотня, но человек сорок-пятьдесят точно. Небольшой зал для приёмов был битком набит, и в воздухе даже чувствовался тяжёлый запах от скопления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больших столов ближе к центру зала, вероятно, принадлежали известным силам, их аурой было сильнее. Они пили ароматный чай, а их оценивающие взгляды были более скрытными. Те же, кто сидел ближе к краю, получили только маленькие табуретки, их лица были полны свирепости, и они беззастенчиво разглядывали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сжал губы, его выражение стало ещё более холодным. Такие взгляды ему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ловушка, то терпеть не нужно. Он пошёл вперёд, больше не сдерживая свою ауру, она поднималась с каждым шагом. За несколько коротких шагов она уже стала ощутимо давить на окружающих. Те, у кого слабая воля, даже харкнули кровью, голова у них кружилась, и они больше не осмеливались смотреть в его сторону, лишь тогда им становилось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сразу же дали ему такое определение, их слегка пренебрежительное отношение стало более сдержанным, а вместо него появилось любопытство и желание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Фуло уже давно присутствует в мире боевых искусств Центральных равнин, и он вёл себя довольно мирно, но, поскольку его корни были из чужих земель, его никогда по-настоящему не принимали, поэтому к нему всегда относились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притесняли, но и не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последних событий они действительно оказались в долгу перед ним, поэтому им пришлось смирить свою гордость и иметь дело с этой силой, которая изначально считалась второсортной, и даже полностью признать её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предводителя Ордена так трудно пригласить, хорошо, что вы пришли. Хотя вы гость издалека, но встреча — это судьба, не стесняйтесь, проходите сюда, — Шэнь Ши вышел вперёд. Именно он создал семью Шэнь. Его боевые навыки были не выдающимися, но он был справедливым человеком и не жалел средств, что принесло ему множество так называемых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мастер боевых искусств, оказавшийся в трудной ситуации, мог отправить ему приглашение и получить некоторую помощь. Его даже называли «мальчиком, раздающим богатства», хотя неизвестно, было ли это насмешкой или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Е Цзыси слегка кивнул и последовал за ним, заняв место справа от него, на почётном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значение этого места, но в зале больше не было свободных мест,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жизни этих людей действительно были спасены им, и это нельзя было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 несмотря на молодость, обладает добрым сердцем. На этот раз вы спасли наследие наших крупных школ, это действительно заслуга, которую нельзя забыть. Я запомню это, и уверен, что все присутствующие тоже не забудут, — Шэнь Ши, как истинный коммерсант, легко произносил красивые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среди юных...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милость незабываема...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подхватили, атмосфера сразу же стала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всего лишь пустяк, к тому же наш предводитель всегда был добр, он совершил множество добрых дел, не стоит это так серьёзно воспринимать, — Хань Фэн, стоя рядом, с улыбкой ответил, легко поддерживая эту игру вежливости, в которой он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молодой друг Е такой прямой, у меня есть один вопрос, который хотелось бы задать... — Старик, сидящий ниже, погладил свою седую бороду, его лицо было похоже на высохшую апельсиновую корку, но в глазах светилась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Старейшина Оуян, говорите прямо, — Хань Фэн говорил мягко, без тени недовольства или ненависти, даже несмотря на то, что перед ним был старый плут, который когда-то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старик был Оуян Шу, старший старейшина семьи Оуян, который когда-то ударил его в грудь, когда он тайно проник в Альянс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при встрече с врагом глаза загораются, но тон Хань Фэна был смиренным и почтительным, словно он действительно обращался к своему старшему родственнику.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эх, это действительно трудно сказать..., — Оуян Шу покраснел, казалось, ему действительно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это же всего одно предложение! Эй ты, я спрашиваю, когда вы вывели нас из подземелья, где сокровища? Вы их все забрали себе! — Раздался крайне неприятный мужской голос, его высокомерие и давление заставили всех обернуться, но он ничуть не смутился, гордо подняв голову под взглядами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 Хань Фэн прищурился, мягко сказал, — Думаю, вы уже слышали, что император отправил войска. Мы были измотаны, спасая вас, и, чтобы не столкнуться с армией, ушли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Великан ударил по столу, его толстые щёки задрожали, а уродливый шрам на левом глазу сделал его ещё более свирепым. — Ты думаешь, что, спасая пару человек, ты стал святым, не знающим мирских забот? Столько сокровищ, и ты говоришь, что не думал о них? Не верю! Я терпеть не могу таких лицемеров, как вы, которые говорят о морали и справедливости, прикрываясь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погрузился в странную тишину, все затаили дыхание, наблюдая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холодно посмотрел и с отвращением отвернулся. Кто это выставил такого глупца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хотели спровоцировать меня, могли бы найти кого-то поумнее.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Е Цзыси, который после первых слов благодарности больше не говорил, усмехнулся. Его чистый голос был похож на звон яшмы, приятный на слух, но с оттенком презрения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ваш глава окажется в ловушке, я обязательно вспомню, что нужно сначала спасать сокровища, — лёгкая фраза, но она заставила всех в зале изменить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ядовито!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ожидали, что этот юнец, несмотря на молодость, может говорить так язвительно, прямо бьёт по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окажешься в ловушке! Я всего лишь на мгновение потерял бдительность, иначе... — Великан взорвался, почти бросился на него, но получил успокаивающий взгляд и сразу 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Скрыться от мира, легко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стал VIP-автором, спасибо, мои маленькие ангелочки, за вашу поддержку. Сегодня в комментариях к этой главе раздам красные конверты, целую,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