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всё ещё неся за спиной огромный рюкзак, специально отстал на пару шагов, схватил за воротники Цзо Ю и Хоу Юэ и потянул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двое сегодня не объясните мне всё как есть, то, как только мы выйдем из здания факультета журналистики, я выкопаю яму и закопаю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их, толкнул каждого в спину и быстрыми шагами догнал преподавателя, идя рядом с ним и расспрашивая, какое наказание им грозит. До выпуска оставался всего месяц, и эта ситуация была ни большой, ни маленькой, но крайне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глубоко вздохнули, думая об одном и том же. Чжоу Мэн не знал об их отношениях, и теперь, после разговора с преподавателем, им предстояло ещё и объясняться с мощным Чжоу Мэном. Шансов на выживание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факультета журналистики их отчитали больше получаса. Решение о наказании должно было быть принято после обсуждения в университете. Хоу Юэ добровольно оплатил медицинские расходы, и все трое, подавленные и понурые, совсем не походили на тех, кто только что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территории факультета, Чжоу Мэн снова схватил Цзо Ю и Хоу Юэ за воротники и оттащил их в безлюдное место. Сначала он ударил Цзо Ю под колено, затем Хоу Юэ, заставив обоих опуститься на одно колено. Они, смеясь, уставились в землю, хотя в душе были рады: Чжоу Мэн, по крайней мере, не считал их извращенцами и даже подшучивал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рявкнул Чжоу Мэн, проходя между ними и останавливаясь перед ними. Скрестив руки на груди, он наклонился и спросил. — Ну, объясняйте, в чём дело? Кто тут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всё ещё смеялся, не поднимая головы. Он указал пальцем на себя, затем хотел указать на Цзо Ю, но тот шлёпнул его по руке, заставив быстро убрать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хоть и был оглушён криком Чжоу Мэна, не злился. Этот вопрос был совсем другого рода, чем слова Су Цзинло, и он больше интересовался, куда пропал Чжоу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форуме, в группе — всё есть,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смеясь, не стал вставать, а просто сел на землю, скрестив ноги, и, глядя вверх,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пропадал? С таким рюкзаком, ты что, из дома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словно только сейчас вспомнив о своём огромном рюкзаке, сбросил его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до чертяки тяжёлый! Напоролся на какого-то идиота на втором этаже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не договорив, бросил рюкзак на землю и резко закатал рукав рубашки, обнажив чёрную повязку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кто это? Старик? — Хоу Юэ, увидев это, мгновенно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сказав это, выглядел серьёзным. Он присел на корточки, положив руки на колени, и провёл ладонью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не спал, дежурил возле неё, а вернулся — и тут вы двое, заставляете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увидев, что Хоу Юэ тоже собирается сесть,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разрешил тебе садиться? И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и Хоу Юэ быстро встали на одно колено перед Чжоу Мэном, подползли ближе и начали массировать ему плечи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Отвалите! — Чжоу Мэн, ругнувшись, встал. — Пошли, найдём место, где можно поесть, и продолжим эту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McDonald's. Чжоу Мэн ел, как будто голодал месяц: три бургера, набор закусок, и только после этого замедлил темп, но рот его не закрывался.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молча отдал ему свои картофель фри, а Хоу Юэ — пару куриных крылышек.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рыбацкая деревня в Фуцзяни, без интернета и связи. Эх, моя мама была в таком состоянии, что я не мог её оставить. Кроме её слов, все вокруг говорили на диалекте, чёрт возьми, ни слова не понял. — Чжоу Мэн выпил больше половины стакана колы за один глоток. — Видели сельскохозяйственный трёхколёсный мотоцикл? Я на таком ездил в деревню и обратно. До города добирался на автобусе, потом на поезде до столицы провинции, затем на самолёте. В одну сторону дорога занимала почти два дня. Я даже начал сомневаться, как мой отец вообще встретил мою мать. Это просто невероятная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был у своей бабушки? — спросил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разу, даже фотографий не видел. — Чжоу Мэн проглотил кусок. — Мой отец был в командировке на северо-западе, не мог вернуться. В семье только мы двое мужчин, если его нет — всё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двое, — Чжоу Мэн указал пальцем на них, начал говорить, но не знал, с чего начать. —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 — Хоу Юэ выплюнул половину напитка, остальное пролилось на одежду. — Ты,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Су Цзинло и Ли Сяо узнали? — спросил Чжоу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поднял руку ко лбу. Ему лучше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указывая на Хоу Юэ картофелем фри,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смотрел порно в общежитии, и Су Цзинло его застал.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порно смотришь, не скрываясь? — Чжоу Мэн наклонился к Хоу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он вдруг войдёт. Я сидел спиной к двери, а он как раз… Ладно, всё моя вина. — Хоу Юэ прекратил оправдываться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вмешался? — Чжоу Мэн повернулся к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 Сяо зашли в комнату, а они уже дрались. Ли Сяо, услышав, что Хоу Юэ — гей, чуть не набросился на него. А Су Цзинло, ты же слышал, как он ругается — грязно и злобно. Я тогда не выбросил его в окно, это уже было милосердием. — Цзо Ю сказал. — Сгоряча я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похвалил? — Чжоу Мэн уставился на Цзо Ю. — Он сам дурак, а ты ещё и присоединился? — С этими словами он шлёпнул Хоу Юэ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опять бьёшь, — Хоу Юэ вскрикнул и откинулся на спинку стула. В университете он больше всего боялся Чжоу Мэна, поэтому никогда не отвечал на удары и не спорил. — Кстати, Мэн-гэ, ты упустил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 — Чжоу Мэн, как будто озарился, серьёзно спросил. — Почему вы гомосексуалы?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и Хоу Юэ сначала опешили, а затем начали смеяться. Это был типичный вопрос натурала.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Мэн, ты как… такой милый? — Хоу Юэ, смеясь,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задав вопрос, тоже почувствовал неловкость. Он был в замешательстве: двое его лучших друзей оказались геями. Он ничего не знал об этом и даже не замечал ничего странного в их поведении. Для него они оставались такими же, как и раньше. Но когда он услышал об этом от других, его охватила ярость. Он не мог точно сказать, что именно его злило, но он чувствовал, что ему неприятно, что его друзей оскорбляли, и что они скрывали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другой вопрос: когда вы стали геями? — Чжоу Мэн, серьёзно задумавшись, задал второй, как ему казалось,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и Хоу Юэ изо всех сил сдерживали смех. Их состояние, когда они были рядом с Чжоу Мэном, было совершенно иным, чем когда они шли под слухами по кампусу или сталкивались с презрением Су Цзинло.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легко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у меня живот болит от смеха. — Цзо Ю, смеясь, опёрся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твои вопросы заставляют меня сомневаться в жизни, ни на один я не могу ответить. — Хоу Юэ, отвернувшись, сказал это с серьёзным лицом, но через пару секунд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Ёбаный ваш дед, вы смеётесь или нет? — Чжоу Мэн с грохотом ударил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дай две секунды, успокоимся. — Цзо Ю, растирая лицо, сказал. — Мэн, как бы это объяснить… Это не то, что происходит из-за обстоятельств. Это просто… врождённое.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 найдём тебе материалы почитать? — Хоу Юэ хотел закурить, но не мог, поэтому только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 к чёрту? Почему вы раньше мне не сказали? Вы знали друг о друге? — Чжоу Мэн посмотрел на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несправедливо, мы сами узнали только месяц назад. — Хоу Юэ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скрывали, Мэн. — Цзо Ю добавил. Они действительно узнали друг о друге только в день драки. — Это… глазами не разглядишь, я, по крайней мере,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меня дедом. — Чжоу Мэн, глядя на них, прошипел.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рассказывать Чжоу Мэну о последних событиях в университете, постепенно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«Два-четыре-пять», было уже за девять вечера, самое оживлённое время. Верхние комнаты были не полностью заняты, но внизу свободным оставался только один столик, даже за барной стойкой не было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великий владелец «Два-четыре-пять», Мэн-гэ бьёт меня, ругает без лишних слов, бля… как же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выкрикнул последнее слово и направился наверх,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