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вот уж действительно псих. В наше время ещё находятся такие, кто становится бэкпекером, да ещё и с этой ерундой про «познай себя, познай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У собирается уехать, Хоу Юэ нахмурился, и в душе у него зашевелилось лёгкое раздражение. Действительно, есть такие люди, которые, имея высшее образование, вместо того чтобы жить спокойной жизнью, бросают всё, нагружают себя огромным рюкзаком и начинают скитаться по миру, где придётся, там и едят, если денег нет — останавливаются и зарабатывают, а если место красивое — задерживаются на несколько дней. Но Сяо У говорил, что в один и тот же город или к одной и той же достопримечательности он не вернётся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вернётся ли он в этот город, «Два-четыре-пять»?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его хобби. У Пятого просто такой мужественный характер, иначе как ещё уравновесить ту развратность, что сочится из его красных 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свой стакан с водой и чокнулся с коктейлем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уже свои надоедливые розовые точки! Его одного хватает, чтобы вывести из себя, а ты ещё и подключаешься. Может, научишься чему-то нормальному?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с раздражением отвернулся, устремив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 поучиться у Пятого, как путешествовать с рюкзаком. Это такое мужество, которого многим не хватает. А ты, эй, Обезьяна, смог бы ты бросить этот город, жить под открытым небом, питаться чем придётся, впитывать энергию солнца и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больной на голову смог бы. Мне это не нужно, это он такой,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Хоу Юэ уже начал звучать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усмехнулся, обменявшись с Цзо Ю многозначительными взглядами. Они оба знали, что Хоу Юэ вырос в тепличных условиях, и малейшие трудности для него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а как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Цзо Ю у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её к моей тётушке. Она всё время ноет, чтобы я вернулся домой и нашёл работу. Это просто выводит из себя,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 досадой потирал виски, видно было, что он действительно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стал продолжать тему, слова Чжоу Мэна заставили его вспомнить о своих родителях. Если бы всё шло как обычно, его бы тоже заставили вернуться домой и устроиться на работу, возможно, даже по указанию Цзо Су, устроиться в их школу. Мысль об этом заставила его почувствовать лёгкую благодарность за то, что он «не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самой частой, которую Цзо Су повторял после того, как он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такой. Это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 Цзинло?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Хоу Юэ, посмотрев на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ушли, я ещё раз заглянул. Ничего серьёзного, удар коленом Цзо Ю сломал ему нос, а твой удар выбил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поднял обе руки, показывая большие пальцы в сторону Цзо Ю и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говорите, что я жестокий, вы двое просто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их спинами поднялись Ся Вэй и Лань Ту. Лань Ту, пошатываясь, встал со стула, и они направились к выходу. Проходя мимо Хоу Юэ, Лань Ту похлопал его по плечу, как бы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поднял голову, улыбнулся Лань Ту и щёлкнул пальцами в сторону барной стойки, затем, повернувшись к Лань 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возьми пару бутылок нового вина,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У уже подошёл с двумя бутылками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улыбнулся, но глаза его оставались прищуренными, словно он разговаривал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прошёл мимо троих, бросив взгляд на сидящего внизу штатного певца, который смотрел на стакан с водой. В полумраке было видно только его нос, а глаза, губы и подбородок скрывались в тени, лишь кончик носа выделялся, будто под светом прожектора.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передал одну бутылку Лань Ту, а другую протянул Ся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взял её, кивнул Хоу Юэ. Он действительно не ожидал, что эти двое молодых людей могут быть такими жестокими. Сидя рядом, он услышал почти всё, и, судя по всему, хозяин и певец избили одного человека, не сильно, но достаточно, чтобы изуродовать. Неужели современная молодёжь настолько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для сотрудников, работающих в другом городе, быть такими вспыльчивыми?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 общении — это уже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вокруг их столика постепенно разошлись, и наконец можно было спокойно поговорить. Однако Чжоу Мэн всё ещё осторожно склонился над столом,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кругу ведь говорят, что гомофобия — это скрытая гомосексуальность? Как вы думаете, есть ли вероятность…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не дал Чжоу Мэну закончить, резко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Ё-мо-ё…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растянулись с дрожью, словно это предположение было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тоже задумался и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страшен вне круга, а ты ещё предлагаешь засунуть его внутрь. Почему бы не сказать, что он 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сегодня вечером наконец-то подтянул свои знания о гомосексуальности, и теперь перед ним появился ещё и бисексуал. Он вдруг почувствовал, что учиться можно бесконечно, и ощутил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потер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бисексуалы выглядели так, ты бы спас всех бисексуалов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уже открыл телефон, чтобы узнать, кто такие бисексуалы.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наклонился к нему, чтобы посмотреть вместе, и ткнул пальцем в экран, где была изображена соблазнительная и красивая бисексуалка: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стандарт. А он — это уже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Ё-мо-ё…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тоже протянул звук, затем повернулся, с блеском в глазах посмотрел на Цзо Ю и Хоу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на секунду замер, затем протянул руку через стол, надавил на затылок Чжоу Мэна и прижал его к столу. Цзо Ю ударил локтем по спине Чжоу Мэна, и тот с размаху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закричал от боли, пока его друзья шлёпали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Цзо Ю снова получил звонок от отдела кадров «Фуюань», назначив повторное собеседование на пятницу в 9:30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вдруг почувствовал волнение. С прошлого месяца он начал активно рассылать резюме, и теперь их набралось уже более сотни. Были те, кто его заинтересовал, но он не понравился им, и те, до кого он сам не мог дотянуться, отправлял резюме просто для успокоения совести. «Фуюань» оказался как раз тем местом, которое его устраивало, хоть и с оговоркой на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«Два-четыре-пять» он мог приезжать только на выходные, и в этот город он тоже мог возвращаться только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покинул родной город, это место стало его второй родиной.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днём их троих вызвали к заведующему кафедрой, где они получили очередную порцию выговора, но, к счастью, без наказания. Школа не одобряла словесные нападки Су Цзинло и Ли Сяо, но также не поддерживала и их методы решения проблемы. Однако, так как до выпуска оставался всего месяц, школа пошла на компромисс, чтобы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троим пришлось оплатить медицинские расходы, а Су Цзинло, который готовился к поступлению в аспирантуру, также избежал наказания. Однако в итоге Су Цзинло оказался в более 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Цзо Ю встал рано утром и начал готовиться. Глядя в зеркало на свои недавно подстриженные волосы, он вдруг почувствовал облегчение. Раньше он стригся слишком коротко, и если бы он пошёл на собеседование в таком виде, его бы сразу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ты не очень хороший человек,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оценил его Сяо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Светло-серая широкая поло — это была его единственная более-менее официальная футболка, чёрные джинсы без дыр, как говорил Хоу Юэ, джинсы без дыр — это не джинсы. Кожаных туфель у него не было, зато была целая коллекция простых и неброских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17-го этажа «Фуюань» к 9:30, и, когда лифт открылся, его взору предстала толпа людей. Неужели на повторное собеседование пришло столько людей? Это же нелогично! Неужели будет ещё третье, четвёртое, пятое и так далее собеседования? Просторный холл перед лифтом был заполнен людьми, лежащими на диванах, стоящими группами и разговаривающими.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конкуренты теперь такие мирные? Разве не лучше было бы сразу убрать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регистрации была заполнена людьми, задающими вопросы, и Цзо Ю не стал подходить ближе. Он остановился перед лифтом, спиной к двери, когда за его спиной раздался звук открывающихся дверей. Цзо Ю обернулся и увидел, как вышли ещё четверо. Трое из них выглядели так же молодо, как и он, вероятно, тоже на повторное собеседование. Четвёртый, судя по всему, был сотрудником, и довольно самоуверенным. Он шёл, не глядя по сторонам, широкими шагами расчищая себе путь, будто готов был пройтись по кому угодно, кто осмелится встать у него на дороге. Внезапно этот самоуверенный человек остановился, повернул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