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 встретиться на объекте в семь утра, но к этому времени компания, занимающаяся установкой макета, даже не появилась. Цзо Ю достал телефон и позвонил контактному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брат, — мужчина на другом конце провода звучал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брат, — Цзо Ю едва сдержал смех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туннеле, сразу после моста будет ваш объект, верно?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точно, идите прямо, не сворачивайте, охранный пост — это главный вход… — Цзо Ю не успел закончить, как мужчина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подойди встреть нас, тут на туннеле ограничение высоты в два с половиной метра, а за поднятие шлагбаума требуют пятьсот юаней. Это незаконный сбор, так нельзя. Приди, помоги разобраться,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успел договорить, как Цзо Ю услышал громкий удар, похожий на звук удара металла о металл, сопровождаемый эхом. Затем послышались крики и ругань, а мужчина на другом конце провода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машину ломаете? Звоним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быстро положил трубку, почувствовав, как пальцы похолодели. Он нашел номер Ли Ян и позвонил ей. К счастью, она ответила быстро. Цзо Ю объяснил ситуацию, и Ли Ян повесила трубку еще быстрее,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мог оставаться в офисе продаж и вышел на грязную дорогу перед охранным постом, чтобы посмотреть в сторону деревни. Вдали он увидел машины и людей, темной массой перекрывших выход из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 их сторону, но охранник вовремя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обернулся и показал на выход из туннеля: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по силам. У деревенского тирана есть поддержка старосты, и они никого не слушают, кроме отдела девелопмента. Если пойдешь туда, только получишь. Послушай меня, парень, не ходи. Эти люди, когда начинают буянить, готовы и своих родителей прибить, — охранник, лет тридцати, спустился с поста и потянул Цзо 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клиенты приезжают? — Цзо Ю нахмурился, думая о том, что раньше он считал некоторых людей отбросами, но по сравнению с этими они были просто ангелами.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 выходным ваш офис продаж привозит людей на микроавтобусе Coaster. С ними договариваются заранее, чтобы не сорвать открытие такого большого проекта, — охранник достал из будки большую кружку и начал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увидел, как из туннеля выехал мотоцикл и направился прямо к офису продаж. Приглядевшись, он узнал в пассажире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сошла с мотоцикла, расплатилась с водителем и, повернувшись к Цзо Ю,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 таких ситуациях мотоцикл — это король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стояла перед охранным постом и, похоже, звонила в отдел девелопмента «Синхэн»: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едете?.. Сегодня макет должен быть установлен, дальше тянуть нельзя. Вам нужно уладить это, послезавтра в офисе продаж ожидают более пятисот клиентов. Неужели вы хотите, чтобы они разнесли офис, пока мы будем показывать им карту 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Ли Ян спросила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впереди, макет не повредили?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тоже была взволнована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Когда я ехала сюда, видела, что кузов машины поврежден.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чувствовал тяжесть в груди и хотел броситься в драку, но понимал, что с этими людьми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 чем сталкиваются его однокурсники на работе, но был уверен, что никто из них не имеет такого счстья регулярно наблюдать подобные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 на темную массу людей, Ли Ян уже пошла по деревенской дороге к туннелю.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Ян! — крикнул Цзо Ю, но она не обернулась. Он побежал за ней. — Ли Ян,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могу сидеть сложа руки. Макет — это ключевой элемент, и на его изготовление уходит месяц. Если он испортится у нас под носом, я просто сойду с ума, — Ли Ян закатала рукава, словно готовясь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могут сделать с макетом? Это же просто модель, разве дети будут с ней играть? — Цзо Ю был удивлен, поведение этих людей 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Сяован находилась между центральным районом города и районом Биньхэ. За последние дни Цзо Ю понял, что это место — настоящий крепкий орешек. Ни один застройщик не рискнет здесь строить, не говоря уже о покупке земли для сноса.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подчиняются районным властям, главный — деревенский комитет. А комитет держит под своим крылом стаю сторожевых псов — тех самых, о ком говорила Ли Ян, Да Бяо и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ищут повод для скандала, у них нет конкретной цели. Даже сам Да Бяо, возможно, не знает, чего хочет, — Ли Ян, не обращая внимания на грязь и мусор под ногами, 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сначала смотрел под ноги, но Ли Ян шла так быстро, что он перестал обращать на это внимание. На второй день здесь он купил себе полусапоги, которые не боялись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доходя до толпы, Ли Ян указала пальцем в центр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Бяо, попробуй только еще раз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крик привлек внимание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Бяо, с голым торсом, повернулся, и татуировка на его груди выглядела устрашающе. Увидев Ли Ян, он сначала стиснул зубы и закрыл глаза, а затем, открыв их, уже не выглядел таким злым. Он указал на Ли Ян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уважаю тебя, уходи,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подручных Да Бяо, держа в руках лопаты и палки, начали кричать и ругаться, упоминая всех родственников и используя отборную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была женщина с ребенком на руках, которая от криков испугалась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сопляк, чего ревешь, не слышно ничего, — женщина, крупного телосложения, шлепнула ребенка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был в шоке. Это ее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Ян, раздвигая толпу, была толкнута сзади молодым парнем с крюком в руках. Она едва удержалась, упав на капот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увидев это, бросился вперед и оттолкнул парня. Они смотрели друг на друга, готовые в любой момент начать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 дала никому шанса заговорить первым. Она подошла к Да Бяо, сидевшему на табурете,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дорогу! Ее голос был грозным, но не таким устрашающим, как у Да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Табурет Да Бяо стоял перед одной из фар машины, а сам он сидел на нем, словно говоря: «Хочешь проехать? Проезжай через меня». В руке он держал палку, которой опирался на капот, и, ухмыляясь,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может, поцелуешь меня, и я сразу встану? — Он провел языком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 сегодня? Бери и уходи, — Ли Ян, сдерживая гнев, не стала продолжать его игру. Правила здесь устанавливали они, и за проезд через шлагбаум нужно было платить, кроме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Не надо. Сегодня я уже получил свое удовольствие, — он повернулся и схватил за ногу девушку в красном платье, стоявшую за ним, а затем, обернувшись, ухмыльнулся. — Я доволен, пусть все повеселятся. Деньги мне не нужны, оставь ящик с товаром. У меня на заднем дворе яма не засыпана. — Он засунул мизинец с длинным ногтем в ухо и начал ковырять.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уйдешь? — Ли Ян посмотрела на Да Бяо и начала искать в телефоне контакты. — Я позвоню тете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заметил, как Да Бяо прищурился, его лицо стало холодным, и он кивнул двум своим подручным. Цзо Ю, стоявший сбоку от Ли Ян, все видел, но не успел среагировать, как один из парней, худой, как жердь, резко ударил Ли Ян по руке, в которой она держала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Звук был громким и сильным. Ли Ян, держась за запястье, тяжело дышала, наблюдая, как телефон падает в грязь рядом с колесом машины. Он быстро исчез, не оставив и следа. Но это было еще не все. Из-за спины Да Бяо выскочила девушка в кожаной юбке и наступила на телефон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Хруст, скрип! — Звук раздавливаемого экрана был приглушен грязью, но достаточно громким, чтобы вызвать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Бяо и его подручные смеялись, покатываясь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Да Ху! — закричала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Да Бяо на мгновение замер, а затем с грохотом спрыгнул на землю, его лицо исказилось, и он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 наглость, повтори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