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Цзо Ю, видя, что ситуация ухудшается, быстро огляделся по сторонам. Кроме Ли Ян, никого из сотрудников проекта поблизости не было. Паника, которую он пытался сдерживать, окончательно вырвалась наружу. Он не ожидал, что даже Ли Ян не сможет разобраться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Даху, меньше занимайся подлыми делами, иначе даже если тётя Сунь сожжёт горы ладана и поклонится всем буддам, тебя это не спасёт, — громко произнесла Ли Ян, сделала шаг вперёд и, глядя на Да Бяо, договорила: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...никакие молитвы твоей тётушки Сунь не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Бяо усмехнулся, сложил указательный и средний пальцы и поднял руку, сделав в воздухе знак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Цзо Ю заметил, как кто-то сзади замахнулся палкой на Ли Ян. Палка пролетела над его плечом, и в последний момент, прежде чем она ударила Ли Ян, он схватил её за руку и резко потянул к машине, избежав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Еб твою мать! — выругался бандит, промахнувшись, и его ярость мгновенно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только что оттащил Ли Ян вперёд, как второй удар палкой обрушился на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грузовика в кабине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услышав предупреждение, обернулся, но палка уже была на пути. Сухая ветка толщиной с руку младенца, вероятно, сломанная ударом ноги, с неровным, зазубренным краем, усеянным острыми шипами, уже была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а-а... — сквозь зубы выдохнул Цзо Ю, пытаясь уклониться, но удар всё же пришёлся на правую лопатку. Боль пронзила его, заставив зубы сжаться так сильно, что он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ясно почувствовал, как зазубренный край палки разорвал одежду и содрал слой кожи, вызывая тупую, раздирающую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Ли Ян и начал разворачиваться, чтобы найти обидчика, но в этот момент сзади раздался душераздирающий крик. Мгновение спустя бандит с палкой, изогнувшись буквой «C», пролетел мимо него и врезался в Да Бяо.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услышав крик водителя, резко обернулась 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она повернулась, палка уже отскочила от его спины. Она схватила Цзо Ю за плечи, пытаясь осмотреть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сжав нос и нахмурив брови, от боли в глазах выступили слёзы. Когда Ли Ян повернула его, он увидел, как Ся Вэй опустил ногу, а за ним стояли десяток охранников из «Города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спустившись с прибрежного шоссе, направился прямо к проекту «Город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в четыре утра, чтобы сопровождать застройщиков Янчэна на гору, чтобы посмотреть на восход солнца. Такое усердие можно сравнить разве что с услугами, которые оказывают влюблённые.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в известной фразе: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«Заказчик издевается надо мной тысячу раз, а я отношусь к нему как к первой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такого в том, чтобы подняться на гору с первой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свернул на деревенскую дорогу, как увидел у ворот охраны, стоящих возле будки. Они даже не держали свои посты, а просто собрались в кучу, болтая.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всегда происходят неприятности, и в этот раз не обошлось без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он держал руль, другой набрал номер руководителя управляющей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Ся-цзун, доброе утро, — ответил менеджер управляющей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Пэнчэн, что делают ваши охранники у ворот проекта? — спросил Ся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Смотрят. Отдел девелопмента попросил у меня людей, сказали, что туннель в деревне Сяован снова перекрыли местные.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припарковал машину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они заблокировали?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Цзечэн сказал, что это были люди и машины компании, которые устанавливали архитектурный макет. Они застряли в туннеле. Брат, что мне делать? — голос менеджера звучал крайне беспомощно.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в своих походных ботинках, одним шагом выпрыгнул из машины, достал сигарету из кармана своих широких армейских брюк, закурил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у тебя охранников? Наденьте каски, возьмите электрошокеры, я проведу их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будет продолжаться, то за весь день в проекте не будет ни одного посетителя. От одной мысли об этом его охватило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подошёл к будке охраны, отодвинул телефон от уха, держа сигарету в зубах, и спросил у салютующего ему начальника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«Фуюань» кто-нибудь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охраны, который ранее пил с менеджером управляющей компании Ван Пэнчэном и Ся Вэем, знал, кто он такой. Он поздоровался, затем быстро повернулся, чтобы спросить у стоявшего на посту охранника, но, не успев закончить, получил звонок от Ван Пэнчэна. Закончив разговор, он повернулся к Ся Вэю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Ся-цзун, ваш новый парень из «Фуюань» и менеджер Ли уже пошли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снял сигарету и, направляясь в деревню,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стоите?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мощно, будто он был готов разорвать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охраны громко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Построиться! Каски, электрошокеры...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охраны с двумя отрядами побежал за Ся Вэем. Подбежав ближе, они увидели, как парень из «Фуюань» защищает Ли Ян, а сам получает удар палкой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отряда одновременно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Палка толщиной с руку младенца, наполовину сухая, наполовину влажная, была очень тяжёлой. Бандит замахнулся с максимальной силой, вложив всю свою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Ся Вэя сузились. Он бросил сигарету, которая была у него в руке, прямо в лицо бандиту с палкой, и, сделав несколько шагов, ударил его ногой в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 изогнувшись буквой «C», полетел вперёд и с грохотом врезался в Да Бяо.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Бяо, получив удар, отступил на несколько шагов, и только поддержка его подручных не дала ему упасть навзничь.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посмотрел на спину Цзо Ю. Футболка была разорвана, а кожа на спине превратилась в кровавое месиво. Зрелище было настолько ужасным, что у него по коже побежали мурашки. Он лишь взглянул и почувствовал, как будто сам потерял половину жизни, а этот парень лишь стиснул зубы и тихо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охраны прикрыл Ли Ян и Цзо Ю, а десяток охранников разогнал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наступил на ногу бандита, которого он только что пнул, и, подняв руку, махнул в сторону грузовика: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Бяо, придя в себя, сделал несколько шагов к Ся Вэю и, с яростью в глазах,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посмотрю, кто посмеет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слегка пнул лежащего у его ног человека и, с усмешкой глядя на Да Бяо,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Собака одна, смотри, кого кусаешь.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выпрямился, указал на ограничитель высоты и, обернувшись к начальнику охраны,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охранников подбежали к грубо сделанному ограничителю и начали его разбирать.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обладал авторитетом, который никто здесь не мог превзойти. Да Бяо лишь злобно смотрел, не решаясь действовать. Он развернулся, выхватил лопату у одного из своих людей и, размахнувшись, направил её остриё на охранников, которые разбирали ограничитель.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снять его, я вам руки отрублю... 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схватил электрошокер у охранника рядом с ним, включил его и прикоснулся к металлическому лезвию лопаты. Металлический стержень лопаты проводил ток, и электричество моментально ударило по руке Да Бяо, заставив его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бандиты, увидев, что электрошокер действительно используется, в страхе отступили к стене. Никто не осмеливался приближаться, все были парализованы страхом, и только их главарь, согнувшись, держался за руку и 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с удовлетворением улыбнулся, затем поманил охранников, чтобы они загнали нарушителей к стене. Два ряда охранников с электрошокерами в руках оттеснили зевак и бандитов к стене, освободив узкую дорогу для машин, застрявших на восточной стороне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рано утром устроил беспорядки и заблокировал дорогу, увидев реальное оружие, больше не решались лезть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Ограничитель высоты был снят за считанные минуты. Это были просто длинные железные трубы, скрученные проволокой, так что их можно было легко разобрать с помощью плоскогубцев.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Да Бяо, который всё ещё ругался, остальные бандиты будто замолчали, стоя тихо, как 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подошёл к Цзо Ю и Ли Ян. Ему хотелось отругать их, но он сдержался, понимая, что подчинённые получили травмы и пережили стресс. Он лишь вздохнул, сдерживая своё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его в больницу, а ты поезжай обратно на машине, — сказал Ся Вэй, взглянул на Цзо Ю. Лицо парня было искажено от боли, и это зрелище вызвало у него чувство беспокойства. — Пошли,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пошёл за Ся Вэем к стоянке проекта, хотел что-то объяснить, ведь в первый же рабочий день Ся Вэй предупредил его, чтобы он не ходил в деревню один. Даже если сегодня они были вдвоём, всё равно они поступили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ещё травмы? — спросил Ся Вэй, обернувшись к Цзо Ю. Кровь стекала по его спине, окрашивая светлую футболку, ткань прилипла к коже, и зрелище было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спина, — ответил Цзо Ю, указав левой рукой на правое плечо. Он шёл, опустив голову, больше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открыл дверь машины, сел и указал на полиэтиленовый пакет с завязками на заднем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http://bllate.org/book/17707/1654067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