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очень хотелось рассмеяться, но увидев, что все сотрудники инженерного отдела в машине полны негодования, он побоялся рассмеяться вслух и получить тумаки. Поэтому он отвернулся к окну, глядя на уличные пейзажи, и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тоже заметил эту небольшую свиноферму, но всё время думал, что она была здесь изначально и ещё не успели снести и вывезти. Оказалось, её построили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народная мудрость бесконечна!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бесконечна, а просто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инженерного отдела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только остановить работы. Как только начнём копать, половина свинофермы окажется под землёй. Директор сказал, что у них каждая свинья застрахована, так что они могут себе позволить. Хороните хоть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 девушка из управляющей компании наконец не выдержали и рассмеялись. Цзо Ю тоже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Страховать свиней, да ещё каждую! Даже родным сыновьям такого не выпадает.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упрямство до последнего заставляло Цзо Ю преклоняться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 оформлению не доставила хлопот. Обе машины не проехали через деревню Сяован, и в итоге они опоздали больше чем на час. В этот день Цзо Ю провёл половину утра и весь день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офис продаж стояли две римские колонны. Штаб-квартира маркетинга «Синхэн» предложила план оформления: обернуть обе колонны золотистой тканью «ананас», чтобы они сияли на расстоянии, ослепляя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от офиса продаж установили четыре железных дерева, украсив ими римские колонны. Листья и цветы на железных деревьях должны были светиться, поэтому нужно было подключить их к электросети. Цзо Ю нашёл в инженерном отделе электрика для согласования, а также у строительной компании одолжил подъёмный кран, чтобы установить четыре семиметровых искусственных дерева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из инженерного отдела был разнорабочим, также занимался координацией между отделами. Два парня весь день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день Цзо Ю провёл на улице, лишь два часа утром просидел в помещении с кондиционером. Рана на спине, перетёртая и запотевшая за день, к концу рабочего дня вызывала невероятный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часов дня солнце стало менее жарким. Хэ Ю принёс две бутылки ледяной воды и подошёл к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тебя впервые увидел, ты сменил несколько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взял ледяную воду, жадно сделал несколько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молочно-белый, пшеничный, светло-коричневый, коричневый, темно-коричневый.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продолжить, повернулся к Хэ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каких оттенков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улыбаясь, попрощался с электриками, которые убирали инструменты и уходили, затем окинул взглядом Цзо Ю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одного — мертвенно-чёрного.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уходящий электрик, наматывая чёрный кабель на плечо,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парень, быть смуглым — это здорово. Белый цвет делает тебя похожим на девчонку, не мужика. Я вижу тех парней в вашем офисе продаж, что телефоны принимают, они слишком белые. Всех бы их вытащить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спросил электрика: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мажешься маслом?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приходи ко мне, налью два стакана моторного масла, загорать не надо, намажешься — и станешь мертвенно-чёрным.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засмеялся в сторону электрика: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вы, наверное, не один раз мазались? Электрик был из тех, у кого самый тёмный цвет кожи среди азиатов, черно-жёлтый.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Электрик, неся на плече связку кабеля, направился к стройке,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завидуешь? Моя жена это обожает,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повернулся к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улыбался, но брови нахмурил: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Декораторы закончили, мне нужно принять работу и подписать документ. В другой раз угощу, спасибо за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батрак у рабовладельца. Завтра шашлыки, у Второй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компанией по оформлению возился до шести вечера, только тогда подписал акт приёмки и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Сфотографировал готовую выставочную зону, а затем роскошно оформленный вход в офис продаж, загрузил фотографии в группу проекта и только тогда вышел со стройки, собираясь вызвать такси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сначала нужно зайти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стоял перед будкой охранника, позвонил в такси. Машина подъехала с севера, это была частная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охранником пару фраз, он сел в машину и снова подтвердил у водителя изменённый адрес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клиники рано закрываются, — водитель, мужчина за тридцать, напомнил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запоздало сообразил Цзо Ю. В городе Шаньхай не только клиники закрывались рано, даже рестораны, магазины вдоль улиц и супермаркеты закрывались рано, обычно не позже десяти вечера. — Сначала посмотрим, телефона клиники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лицо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подумал, что водитель слишком разговорчив, но всё же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нашим общежитием есть клиника, обычно в восемь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«Городе счастья» работаешь? Продавцом?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Цзо Ю, явно не похожего на продавца: грязное лицо в пыли, но парень был очень хорош собой.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инженерного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чувствовал себя так плохо, что говорить не хотелось. Обычно, вызывая такси, он садился на заднее сиденье и поворачивался боком. Но эта машина остановилась прямо перед ним, дверь пассажирского сиденья была напротив, и он просто сел. Оказавшись внутри, он понял, что если левое плечо упереть в спинку, придётся сидеть лицом к водителю, что со стороны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болтливому водителю: «Чёрт! Братан-водитель — красавчик, одет неплохо, а в машине просто стерильная чистота. Зачем ему подрабатывать, да ещё возить стройку? Не боится запачкать от рабочего?»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посмотрел на свои штаны и обувь, они ничем не отличались от одежды рабочих: в грязи и воде лежали неизвестно сколько раз, уже не разглядеть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уклонился от вопроса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машина у вас слишком чистая!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чистая, завтра испортите. Я тоже часто на стройку 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что этот парень мастерски болтает. Разговаривать кто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машину зря так вымыли,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под мостом в деревне Сяован, в салоне потемнело, светилась только панель приборов. 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слушал, как шины шлепают по мутной воде в туннеле, звук рядом был не очень громким, но игнорировать его было нельзя.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тоже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туннеля, он почувствовал, что на его бок смотрят. Цзо Ю повернулся, но водитель как раз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как раз собирались закрыться, когда вбежавший из машины Цзо Ю их остановил. Доктор, испугавшись крика, тяжело выдохнул и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не пришёл? Дверь уже на половину закрыта, пролезай.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захотел закрыть дверь, но ещё раз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смотрел, как Цзо Ю, наклонившись, влезает в клинику. Доброе выражение лица исчезло, он постукивал пальцами по рулю, глядя на наполовину закрытую раздвижную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настораживался, как перед мошенником, но при этом, не зная клинику, лез в наполовину открытую дверь. Это хоть как-то похоже на 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Цзо Ю раньше, но не думал, что с ним так трудно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здорово, есть сложность — значит, есть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сохранил номер, с которого звонил заказ такси, скопировал его в поиск WeChat. Тот же номер, подал заявку в друзья. Теперь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вышел из клиники вместе с врачом, который спешил с работы, и прошёл с ним кусок пути. Врач, снимая с него бинты, без конца твердил о том, на что нужно обращать внимание, чего остерегаться, пока они не разошлись. Врач всё ещё оборачивался, давая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подумал: «Почему сегодня все дядьки такие болтливые?»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Электрик с чёрным кабелем.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непонятной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 клинике, которого он остановил, когда дверь уже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шумная компания, и эта бесконечная работа. Но в густеющей ночи он всё равно чувствовал пустоту вокруг, и снаружи,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Чжан Вэймина совсем не пересекалось с его, у этого человека было много встреч, круг работы совершенно другой. Их пересечения ограничивались тем, что сталкивались в офисе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