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напевал про себя песню «Перекрёсток, где цветут цветы феникса»,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холодно, не знаю, как это дерево переживёт зиму? Дерево феникса погибает при температуре минус десять градусов, а в городах на севере Великой Китайской равнины зимой температура точно опускается ниже десяти. Выживание — настоящее чудо и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сюрприза он снова подумал о тех людях...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Цзиня... О них нельзя сказать, что он их давно не видел, но это действительно его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прикинуть, то среди них был один человек, которого он действительно давно не видел. Тот, вероятно, сможет увидеть цветы феникса в мае, а самому Цзо Ю придётся ждать до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время унесло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первого семестра последнего курса четыре человека из их общежития плюс однокурсник Чжоу Мэн, всего пятеро, обсуждали, куда поехать путешествовать после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кроме того, что они разъехались кто куда, двое из них, возможно, никогда больше не увидятся, не говоря уже 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чувства — или не чувства, а именно чувства — при столкновении с чьими-то принципами, или, скорее, упрямством, всегда имеют такую разрушительную силу? Ужасную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иметь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идти на компромисс в итоге приводит к поражению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раньше, так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опустил голову и как раз увидел, как солнечный свет заливает лицо Цзо Ю, поднятого вверх. На коже были очень хорошо видны пушковые волоски, одно ушко казалось почти прозрачным, а выступающая ушная кость была розовой. Он не был уверен, правильно ли он считал, но на лице парня сквозила лёгкая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лето только началось, а ты уже переживаешь о его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опустил голову, глядя под ноги, и некоторое время привыкал к свету, затем поднял глаза на Ся Вэя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природы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продолжил его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встретил демона, пожирающего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на мгновение широко раскрыл глаза, а потом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я не собирался говорить вторую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улыбнулся и не стал отвечать,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задачи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был рад смене темы, иначе вторая половина фразы прозвучала бы так, будто у него есть какие-то претензии.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зоне Центрального озера проекта прокладывают трубы. Я и Хэ Ю, тот парень с вчерашнего вечера, поедем посмотреть, как огородить место начала работ. Сейчас у клиентов слишком любопытство: позавчера один упрямый дедушка даже залез в котлован у озера, чтобы проверить, насколько хорошо утрамбована земля. Они приглянули квартиру в 16-м корпусе, планировку с первым этажом и небольшим двориком, и говорят, что боятся, как бы озеро не протекло и не затопило их дом. Эх! — Цзо Ю вздохнул на полуслове. — Продавцы не смогли его удержать, и в итоге просмотр превратился в групповую прогулку по дну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не удивился. Он давно работал в этой сфере и видел самых разных странных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Подвал ни в коем случае нельзя показывать, я ещё раз подчёркну это перед Чжан Вэймином. А ты дай задание производственной компании как можно скорее изготовить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примерно знал о недавнем инциденте с подвалом в компании «Синхэн», он слышал об этом от Хэ Ю. В другом жилом проекте «Синхэн» клиенты купили квартиры вместе с подвалами. Строительство ещё не было закончено, здание не сдали, но клиенты сами пробрались внутрь, чтобы посмотреть на свои подвалы. В результате один из них упал с первого этажа straight на второй подземный, получил тяжёлые травмы, а «Синхэн» из-за этого попал в крупную судебную тяжбу.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поехал на 32-й этаж, сказав, что ему нужно встретиться с Ши Цзечэном из отдела девелопмента.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взял завтрак и прямиком сел в автобус, идущий от проектного отдела и управляющей компании к строительной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сидел в автобусе и, увидев, как Цзо Ю заходит,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Доброе~ утро~!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подлый голос Хэ Ю, Цзо Ю тут же вспомнил утреннюю сцену, когда Ся Вэй поднял его телефон с пола, и по всей спальне разнеслись стоны. Гнев вспыхнул в нём, и, держа в одной руке завтрак, а в другой — сумку с ноутбуком, он смог лишь пнуть Хэ Ю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Ааа~ чёрт, полегче, полегче, твою мать, ещё раз пнёшь — отобью завтрак. — Хэ Ю, получив пинок, начал скакать между двумя сиденьями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отъём завтрака, Цзо Ю поспешил прикрыть свой цзяньбин гоцзы и пошёл на 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Ю, важно расправляя плечи, поплёлся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прикрывай, корочка через минуту размокнет и перестанет быть хрустящей. Я съел одиннадцать булочек на пару, так что если сейчас увижу твой цзяньбин гоцзы, меня точно стошнит, и меня хватит ровно на твой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скрутило, он поспешно откусил кусок цзяньбин гоцзы, чтобы успокоить его, а затем пнул Хэ Ю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Аааа~ чёрт, ты не можешь найти другое место? Совести у тебя нет, всё время бьёшь в одно и то же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опустил сумку с ноутбуком и ударил кулаком Хэ 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Если ты осмелишься заговорить, прежде чем я доем цзяньбин гоцзы, я гарантирую, что сегодня станет самым незабываемым днём в твоём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тут же сжал губы и, на всякий случай, imaginary застегнул на них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уведомления о сообщении на телефоне прервал тишину. Цзо Ю достал его и разблокировал экран. Хэ Ю тоже сунул голову посмотреть, но Цзо Ю не стал уклоняться. Хэ Ю был просто болтуном, хотя в целом человек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Мэн]: Скиньте локацию вашего проекта, готовьтесь к приёму высоких особ, ждите дедушку, то есть меня, и большую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резко поднял голову и смотрел на Цзо Ю, яростно моргая глазами и спрашивая взглядом: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поднял голову и, глядя на замолчавшего Хэ Ю, с важным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Однокурсник, друг, кореш. Мы делили кровь, кланялись друг другу и спали в одной постели двое мужиков.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внезапно открыл рот, очень широко и округло, но не издал ни звука, проглотив слова обратно, и только артикулировал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Во— об— 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был очень доволен шокированным выражением лица Хэ Ю. Он широко открыл рот и откусил треть цзяньбин гоцзы, чувствуя, что хрустящая начинка сегодня особенно ломкая и хрустящая. Передние зубы Хэ Ю сияли белизной, как ракушки, и сверкали «цзы-цзы». Цветок феникса был красным, словно вчерашние кусочки перца чили в масле из булочной. Эй? Как же затылок водителя автобуса может выглядеть таким мужественным?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Трогает до слёз~ небо и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всю дорогу шёл с улыбкой на лице, улыбаясь, доедал цзяньбин гоцзы, улыбаясь проезжал под мостом, улыбаясь ехал по дороге в деревню Сяован.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вернули в реальность женщины на обочине — «орхидеи и ласточки». Он боялся, что если продолжит улыбаться, то молодые девушки и женщины всех возрастов ворвутся в автобус, вытащат его в «красный мир», и они покатятся, переворачиваясь и вертясь.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убрал улыбку, при этом сам себя испугал.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автобусом шла строительная машина, и автобус плёлся за ней очень медленно. Деревенская дорога была ухабистой и узкой. Он посмотрел в окно: там, у дороги, толпились разодетые девушки, мужчины с голым торсом и молодёжь, слушающая «деревянный хэви-метал».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боком взглянул на Цзо Ю и глупо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улыбаться. Если ты ещё раз улыбнешься, все мужики в нашем автобусе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похлопал себя по груди и с вопросом в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эти дамы всех размеров сегодня встали слишком рано,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похлопал по окну с другой стороны, показывая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удивительного. Для этих людей, если есть зрелище, неважно, день или ночь, они встанут раньше петуха, лишь бы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посмотрел в другое окно и удивился. В деревне Сяован экскаватор, размахивая клешнями, ломал стены и сносил дома. Он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снос?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вытянул указательный палец и с видом мудреца покачал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слишком оптимистичны. Вчера afternoon, когда отдел девелопмента подавал заявку на экскаватор главному инженеру, я слышал краем уха, смысл был в том, что несколько семей уже согласились, нужно срочно сносить, пока они не передумали. Нагло, а? Как в банде?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щёлкнул языком, глядя на то, как от стен и руин после падения огромной железной лапы оставался только серый поднимающийся пыл. Желудок, который только что был наполнен цзяньбин гоцзы, вдруг словно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 острым глазом заметил, что Да Бяо и несколько хулиганов стоят в поднимающейся пыли, держа в руках железные прутья и деревянные дубинки.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Бяо наклонил голову, уже было не разобрать, деревянная палка у нго в руке или железная, но было видно, как он указывает на старика и ругается. Это страшное и злое лицо было очень чётко видно сквозь густую поднимающуюся пыль. Хотя он не применял силу, но опущенная голова старика и его горбатая спина заставили Цзо Ю внезапно очень возненавидеть отдел девелопмента, и заодно того Ши Цзечэна, которого он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 мягких, чтобы мять — вот к чему это приводит!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Ю, очевидно, тоже увидел эту картинку. Два человека, которые с самого утра только и делали, что перепалкивались, теперь погрузились в тишину. Казалось, чем тише они становились, тем тяжелее делалось, словно они прижимались к сиденьям под собой, боясь, что кто-то за окном поднимет голову и увидит кого-то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как Да Бяо швырнул деревянную палку в руке и хлопнул ладонью по макушке старика, горбатое тело зашаталось и упало на колени, Хэ Ю резко подскочил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Он поднялся слишком резко и ударился головой о потолок автобуса. — Аааа~~!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