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«Джип Рэнглер Рубикон» заглох прямо в центре входа в туннель, перекрыв движение всем машинам. Транспорт, двигавшийся с запада на восток, увидев это, развернулся, не желая ввязываться в драку между местной шпаной и приезжими. Машины, застрявшие в туннеле, которые не обязательно ехали на запад, тоже развернулись и выбрали другой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машины Хоу Юэ сидел за рулём, держа в зубах незажжённую сигарету, и смотрел, как Цзо Ю бежит к ним. Он снял сигарету с губ, зажал её между пальцами и указал на Цзо Ю, Хэ Ю и двух охранников позади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Тьфу-тьфу-тьфу! Посмотрите, этот парень даже смешался с охраной для эскорта.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Мэн, положив руки на голову, посмотрел на хулигана, стучащего в окно машины,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Черный так, что на земле не найдешь. В таком месте, на стыке города и деревни, он чувствует себя королем.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Хоу Юэ хотел пнуть Чжоу Мэна, но места не хватило, чтобы вытянуть свои длинные ноги, и он просто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Ты такой же, зачем на него орешь?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Мэн сжал кулаки, как будто держал ножи, и приставил их к своим рёбрам: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какой? Разве это не ради брата воткнуть в себя два ножа? Тронут?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Хоу Юэ открыл дверь машины, высунулся наружу и только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Тронут до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это произнес, Цзо Ю, бежавший к ним, подпрыгнул и пнул хулигана, который стоял перед машиной с прутом в руках, прямо на капот джипа.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долго тряслась.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черт возьми, Цзо Ю, машина, машина, моя машина!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Хоу Юэ, стоя в машине и держась за ручку двери, высунулся наружу и указал на хулигана, который медленно сползал с капота, с выражением глубокого сожаления.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Стоящий позади джипа Ши Цзечэн скривился от боли и сказал Ся Вэю: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Отличный удар!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Вэй нахмурился и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Мэн первым вышел из машины, специально широко открыв дверь, чтобы ударить хулигана, стучащего в окно. Он споткнулся, ступив в грязь, и с отвращением скривился: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мать, катись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схватил человека, цепляющегося за бампер машины, и отшвырнул его в толпу.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Бяо замер на пару секунд, затем поднял своё оружие, чтобы ударить Цзо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 толкнул Цзо Ю, схватил электрошокер у охранника, не включил его, но сделал вид, что направляет его на Да Бяо, остановившись прямо перед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двигайся, успокойся.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Бяо уже однажды получал разряд от Ся Вэя, и его рука онемела на весь день. Зная силу электрошокера, он поднял железный прут над головой и замер на месте, его поза напоминала начало молитвы перед Буддой, только лицо не выглядело благочестивым.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Хоу Юэ продолжал стоять в той же позе, теперь сигарета была зажжена, он затянулся и указал на толпу людей, окружавших машину: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черт возьми, с какой стати сюда приперся, идиот? Что это за дыра, уезжай сегодня же со мной, — затем он указал на Чжоу Мэна, — и ты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Мэн посмотрел на Цзо Ю и с сожалением развел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 было не до капризов Хоу Юэ, этот человек вырос в роскоши, и деревня Сяован для него, вероятно, казалась адом. Его принцип был прост: если ему некомфортно, значит, это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 сделал шаг в толпу, вытащил того самого хулигана, которого Чжоу Мэн отшвырнул,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Мэн услышал это и понял, что здесь есть история, которая может привести к проблемам.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Кто?.. Неужели?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свою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 бросил на него взгляд, не отрицая, что было равносильно признанию. Этот взгляд заставил Чжоу Мэна взорваться.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Отпусти, дай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Цзо Ю отпустил руку хулигана, Да Бяо с силой ударил железным прутом по земле, создавая громкий шум, затем обошёл Хэ Ю и быстро схватил человека, которого пнул Цзо Ю, оттянув его за собой. Он был его родственником, и хотя других он мог игнорировать, этого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хотите драться при всём честном народе?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 рассмеялся, услышав эту фразу, но прежде чем он успел ответить, раздался знакомый голос из-за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тут при всём честном народе перекрывает дорогу? Кто тут при всём честном народе размахивает дубинками и ножами? Фраза «при свете дня» точно не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 увидел Ся Вэя и мужчину, который показался ему знакомым, выходящих из-за джипа Хоу Юэ. Он на мгновение замер, затем понял, что снова вляпался в неприятности, но на этот раз у него не было выбора.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ругают, пусть увольняют.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Бяо был всего лишь главарём хулиганов из деревни Сяован, который выполнял приказы, занимался поджогами и грабежами. Он не знал Ши Цзечэна и встречал Ся Вэя лишь однажды, поэтому не испытывал страха. Он начал ругаться: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Убирайтесь отсюда…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закончить, как Цзо Ю резко развернулся и, подражая манере Да Бяо, который утром избил старика в облаке пыли, ударил его по макушке.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Бяо, хотя и был ошеломлён, но перед лицом своих подчинённых быстро пришёл в себя. Едва Цзо Ю опустил руку, он уже занёс ногу для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Мэн почти одновременно ударил его в бедро.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удар отбросил Да Бяо на несколько шагов в сторону, и его подчинённые бросились ему на помощь. Большинство из них схватили оружие, и казалось, что драка вот-вот начнётся.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Цзечэн, видя, что ситуация выходит из-под контроля, потянул Ся Вэя: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лезь, скоро придут из сельсовета.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Вэй не обернулся, оттолкнул его, подошёл к Цзо Ю и резко оттащил его за собой, затем ударил одного из нападавших. Его рука ещё не опустилась, как один из хулиганов ударил его дубинкой по локтю.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вышла из-под контроля. Охранники включили электрошокеры, Ся Вэй, Цзо Ю и Чжоу Мэн вырвали дубинки у нападавших, а Ши Цзечэн остался у задней двери машины и начал звонить.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Хоу Юэ бросился вперёд, чтобы схватить Цзо Ю, но мужчина рядом с ним всё время его защищал, что очень разозлило Хоу Юэ. Чжоу Мэн не нуждался в защите, а Цзо Ю кто-то прикрывал. Он запрыгнул на капот машины, достал кошелёк, вытащил пачку денег и бросил её в толпу,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Идиоты, принимайте трюк!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Нога Цзо Ю, выдвинутая из-под руки Ся Вэя, едва коснулась бедра одного из хулиганов, и тот вдруг присел на корточки. Затем Цзо Ю почувствовал, как что-то слегка коснулось его затылка.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и увидел…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 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Кругом летали красные купюры.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 схватил руку одного из хулиганов и вывернул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Хулиган замолчал на полуслове, и Хэ Ю отпустил его, боясь, что слишком сильно сжал. Но как только он отпустил, хулиган бросился бежать, а Хэ Ю обернулся и увидел, как две купюры прилипли к его лицу. Он снял их и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Откуда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охранников, размахивающих электрошокерами, тоже растерялись. Разряды, проходящие через одежду, притягивали купюры, как статическое электричество.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Вэй всё ещё держал Цзо Ю за руку, ошеломлённо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Близился полдень, солнце не было слишком жарким, но его лучи осветили Хоу Юэ, стоящего на капоте машины, превращая его в золотого бога богатства.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Поднимите деньги дедушки, все, черт возьми, прекратите для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ответил на звонок: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папочка… Да, твоего родного сына люди заблокировали в деревне, он тут занимается помощью бедным. Что, уже откликнулся на призыв организации? Хорошо, звони скорее, иначе твой родной сын сегодня, наверное, придётся с дочерью старосты деревни сыграть свадьбу…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Мэн снял с плеча несколько купюр и шлёпнул их на капот: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что делал, только сейчас бросил.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Цзечэн подошёл к Ся Вэю, сначала взглянул на Цзо Ю, затем на Ся Вэя: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хороший способ.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Вэй повернулся и посмотрел на Хоу Юэ. Он узнал в нём владельца бара, который часто посещал Лань Ту, и того самого человека, который кричал Цзо Ю: «Срочно возвращайся со мной». Он не мог его терпеть — слишком уж он был высокомерен.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http://bllate.org/book/17707/1654082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