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Цзо Ю вырвался из хватки Ся Вэя, не обращая внимания на толпу, присевшую на корточки, чтобы подбирать и хватать разбросанные деньги, и подошел к машине. Подняв голову, он крикнул Хоу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идиот, отдал деньги этим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оскорбление, Хоу Юэ решительно положил трубку, медленно присел на капот и, накрыв рукой голову Цзо Ю, повернул его лицо, осматривая со всех сторон. За исключением ссадины на скуле, других повреждений не было. Он отпустил голову Цзо Ю, сжал руку в кулак и ударил его по левому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дыра такая, где ты собрался умирать? Ты вообще оправился после прошлого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слегка сбавил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Прошлый раз был случайностью, а этот раз — ради вас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никогда не останавливают легковые машины, что с вами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 Вэй, Ши Цзечэн, Хэ Ю и Чжоу Мэн подошли к машине. Ши Цзечэн бросил взгляд на Джип Рэнглер под ногами Хоу Юэ — лимитированная версия, стоимостью около миллиона. Не нужно было спрашивать, почему их остановили. Взглянув на Хоу Юэ и Чжоу Мэна, он понял, что оба парня — не из тех, кто станет терпеть обиды. Наверняка раньше уже были стычки.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Мэн, стоя в стороне,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подставил.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повернулся и, нахмурившись,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это имеет ко мне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Юэ кивнул в сторону Чжоу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сопровождаю вашего аккаунта. Достаточно порядочно,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и Ся Вэй с удивлением посмотрели на Чжоу Мэна. Тот поднял руку и игриво помахал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отвернулся, не в силах смотреть. Этот аккаунт из рекламной компании был настоящим возмутителем спокойствия. Нужно было срочно его заменить.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продолжая играть роль, протянул руку Чжоу Мэну и, пожав ее,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Аккаунт, мы вас так долго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пнул Чжоу Мэна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Мэн уклонился и поспешно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партнерами по работе нужно быть вежливым,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Юэ, сидя на капоте, снова принял звонок, улыбаясь, наблюдая за тем, как Цзо Ю и Чжоу Мэн дурачатся.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вспомнил, что Ся Вэй всё еще стоит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вашу машину заблокировали на востоке моста?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кивнул и снова взглянул на Чжоу Мэна и Хоу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понял намек и представил: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Хоу Юэ, Чжоу Мэн, — он указал на каждого, — мои друзья, их только что остановили.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Цзечэн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окинул взглядом аристократические манеры Хоу Юэ и его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тоже посмотрел на Ши Цзечэна, чувствуя, что лицо ему знакомо, но не мог вспомнить,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стоя рядом,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Цзечэн, глава отдела девелопмента «Синхэн».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Ши,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Цзечэн смотрел на Цзо Ю с загадочной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Да Бяо, ругаясь, пробился сквозь толпу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Машину оставьте,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закончить, как его оттеснили трое мужчин, выбежавших из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запыхавшись, кивнули Ши Цзечэну и почтительно осмотрели остальных. Старший из них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кто из вас господин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Юэ только что зажег вторую сигарету, еще не затянувшись. Услышав вопрос, он не спеша сунул зажигалку в карман, наклонил голову и с удовольствием затянулся несколько раз,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и Чжоу Мэн с трудом сдерживали смех. Они привыкли к такой позерской манере Хоу Юэ и не видели в ней ничего, кроме напускного важного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из мужчин неуверенно улыбнулся Ши Цзечэну, которого он знал. Деревенский староста, местный царь, пил и ел с Ши Цзечэном, но сейчас тот явно не мог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Цзечэн приподнял брови, выражая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покачал головой, повернулся к охранникам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возвращайтесь!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владелец бара был достаточно влиятельным, и драться не пришлось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ушли, оставив Хэ Ю наблюдать за происходящим. Он толкнул Цзо Ю локтем, желая узнать,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наклонился к Хэ Ю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Хоу Юэ сейчас играет роль, ему нужна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на Хоу Юэ, который уже выкурил половину сигареты.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 тоже посмотрел на Хоу Юэ, понимая, что этот человек, видимо, очень влиятелен.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заткнись, у тебя есть что-то еще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Юэ бросил окурок в грязную лужу перед машиной. Сигарета зашипела и погасла.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далеко от столицы, и мне нужно самому искать людей для представления,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из мужчин вздрогнул от этих слов. Он не знал, кем был человек, сидящий на капоте, но явно тот имел хорошие связи с руководством города Цзинь. Староста Ван Хуан еще не прибыл, и ему пришлось взять всё на себя, но он тоже боялся смерти. Какой местный царь не боится настоящих властей?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мы... я, Да... Бяо...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запнулся, заметив Да Бяо краем глаза, и придумал худшее из решений — найти кого-то, чтобы выместить злость на господине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Бяо, словно боясь этого человека, опустил голову и подошел, подняв глаза с робостью, словно стал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Юэ удивленно указал на Да Бяо: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чем дело? Ты хочешь, чтобы я тебя ударил? Все смотрят, не шути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еще нужно вернуться в город Цзинь, иначе мой дядя с меня шкуру снимет.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явная ложь, вряд ли кто-то в семье осмелился бы снять с него шкуру, особенно его любимый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из мужчин широко раскрыл глаза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вы... племянник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утверждение, а не вопрос. Этот человек был племянником Хоу Хуа, и он нарвался на крупные неприятности. Испуганный и разозленный, он ударил Да Бяо ногой в подколенную ямку. Тот с грохотом упал на колени в грязь перед машиной.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Юэ, словно испугавшись, тут же спрыгнул с капота и встал между Цзо Ю и Чжоу Мэном, выругавшись: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указал на троих стоящих мужчин и на стоящего на коленях Да Бяо: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этого, это чертовски пугает. Убирайтесь, не надо преклоняться. Я даже внуками выбираю carefully.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отвращением махнул рукой в сторону четверых.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из мужчин услужливо улыбнулся, поднял Да Бяо и оттолкнул его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староста Ван Хуан уже едет сюда, может быть,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Юэ поднял руку, останавливая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Сейчас я хочу проехать по этой дороге, есть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из мужчин замотал головой, как волчок,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возражений, проезжайте!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Юэ одной рукой схватил Цзо Ю, другой толкнул Чжоу Мэна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Отойдите, отойдите.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Зеваки и провокаторы тут же расступились, освобождая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помахал Хэ Ю, приглашая его в машину. Он обернулся к Ся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начал, как Ся Вэй тоже повернулся к Ши Цзечэну, что-то сказал ему и направился к проекту.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толкнул Хэ Ю в машину и сказал Хоу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Поезжай прямо, жди у будки охранника.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закрыл дверь и побежал догонять Ся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догнал Ся Вэя, запыхавшись,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первым делом заметил ссадину на его скуле. Раньше он думал, что Цзо Ю загорел, но теперь ярко-красная рана делала его лицо особенно бледным.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еще ты поранился?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обе руки, осматривая их. Действительно, никаких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поднял руку и указательным пальцем коснулся края ссадины на скуле.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тут же втянул шею и зашипел: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Стыдно! Я даже не почувствовал. Почему достается всегда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очень хотел сказать: «Потому что ты всегда лезешь в неприятности». Но, подумав, понял, что каждый раз это не Цзо Ю начинал.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Юэ проехал мимо них на машине, нажал на клаксон и проехал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«Просто...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задумался. Он же уже представлял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Однокурсники, очень близкие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здесь говорят: «железные»?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не знал, почему эти слова заставили его улыбнуться, и он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железные.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повернул лицо в другую сторону, подумав: «Ну да, ну да. Зачем так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о Хоу Юэ и быстро повернулся к Ся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насчет Хоу Юэ... Можно сказать, что он клиент, приехал посмотреть недвижимость?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кивнул. Он тоже размышлял. Друг Цзо Ю, Хоу Юэ, явно был очень влиятельным человеком, и это заметил не только он, но и Ши Цзечэн. Это могло быть как хорошо, так и плохо.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аккаунт из рекламной компании согласуйте вашу версию, а потом сообщите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http://bllate.org/book/17707/1654083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