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почувствовал, как к горлу подступил ком возмущения. Он посмотрел на Цзо 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ресторане уйгурской кухни, встретимся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направился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сидя в машине, снова стал улыбаться и, помахав Цзо 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завел двигатель и, когда Цзо Ю устроился,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ответил. Ему было любопытно, что заставляет такого важного человека заниматься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Хэ Ю, что в компании «Синхэн» в городе Шаньхай, помимо Го Фэна, руководителя филиала, Ши Цзечэн занимал второе место по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такого человека появилось такое странное увлечение — подрабатывать таксистом?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у вас действительно необычное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продолжал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Необычное? Я выполнил всего два заказа, и ты знаешь, какие именно,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почувствовал, как будто его мозг проехался катком. Он уставился вперед, не моргая, и ему захотелось выпрыгнуть из машины и перебраться к Ся Вэю. Как ни крути, он чувствовал, что свой начальник гораздо ближе и 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умеете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не глядя на дорогу, все время поглядывал на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решил сменить тему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«Синхэн» не только задерживает зарплату рабочим, но и вам не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громко рассмеялся, и даже после этого его губы оставались приподнятыми.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вопросом, а скорее замечанием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довольно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добавить, что Ши Цзечэн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закончив смеяться, несколько минут молчал,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подружимся. Добавь меня в WeChat. Я уже больше месяца вису в твоих «Новых контактах».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это, не понял и посмотрел на него. Ши Цзечэн кивнул на его телефон. Цзо Ю открыл WeChat и начал листать список запросов на добавление в друзья, но не нашел ни одного, похожего на Ши Цзечэна.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увидев огромное количество непрочитанных запросов,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Я просто затерялся в толпе. Найди меня по номеру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неловкость. Он не хотел добавлять Ши Цзечэна, так как у них не было прямых рабочих связей, а просто болтать ему было некогда. Он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мелькнула машина, и он сразу узнал автомобиль Ся Вэя. Белая машина была грязной, явно недавно приехала из другого города, вся в дорожной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видя, что Цзо Ю не шевелится,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Номер, с которого я тебе звонил, —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почувствовал себя так, будто сидел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номер, ввел его в поиск WeChat и добавил в друзья, затем показал телефон Ши Цзечэну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удовлетворенно кивнул и, указав на машину, которая выехала вперед,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за Ся Вэем?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только сейчас заметил, что машина Ся Вэя оказалась впереди,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задержишься на стройке, не вызывай такси, звони мне напрямую...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поспешно прервал его мечты: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 в рекламном агентстве «Шифэн», он тоже работает над этим проектом. Обычно он меня забирает. Спасибо за заботу,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похлопал Цзо Ю по плечу и, убрав руку,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официальным, я даже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так много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Цзечэн, услышав это, снова рассмеялся и, выдохнув,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хотел, чтобы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держа телефон на коленях, сидел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неловко, сейчас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время от времени поглядывал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прошлым разом, ты загорел.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вспомнив слова электрика со стройки,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если бледный, выглядит женственно.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Цзечэн не принял это всерьез и смотрел на него, как на бунтующего подростка, без гнева и строгости, совсем не так, как обычно вел себя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остановил машину у ресторана и, выйдя, стал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Ши Цзечэна остановилась, Цзо Ю выскочил из нее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подождал, пока Цзо Ю подойдет, и они вместе направились в ресторан. Он еще не успел заговорить, как Цзо Ю, сморщив лицо, начал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у этого человека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ждать ответа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а он тут дурака валяет. Что за странное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жуть, что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который был немного раздражен, догадывался о намерениях Ши Цзечэна, но после жалоб Цзо Ю забыл, о чем именно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Ши Цзечэн осмелится трогать Цзо Ю у него на глазах. Это была лишь догадка, ведь у людей с властью и деньгами много странных причуд, и он не мог точно сказать, что именно задумал Ши Цзечэн. Но он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сел и заказал шесть самс, предполагая, что Ся Вэй уже поужинал. Ся Вэй добавил мясное и овощное блюдо, и Цзо Ю начал рассказывать о разговоре с Ши Цзечэном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заметил, что Цзо Ю раздражает такая навязчивость Ши Цзечэна, и он постоянно называл его странным, надоедливым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рассказа Цзо Ю Ся Вэй понял, чего хотел Ши Цзечэн, и его сердце немного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раздражает ли Цзо Ю сам способ и тон, которым Ши Цзечэн пытался сблизиться, или же он просто не принимает таких людей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ужин прошел без удовольствия, и он был явно озабочен, что даже Цзо Ю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доедая последнюю самсу, полулежа на столе пододвинул лицо к Ся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если не хотите есть, не надо. Выглядите так, будто мучаетесь.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немного подавлен, но не настолько, чтобы считать это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Цзо Ю рассмешили его, и большая часть мрачных мыслей рассеялась. Он поднял голову и легонько стукнул Цзо Ю по лбу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шутишь? Мало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откинулся на спинку стула, посмотрел на часы на стене. Было почти девять.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на два часа раньше, я бы заставил вас заказать еще два мясных блюда, и обязательно большие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тоже откинулся на спинку стула, глядя на лицо Цзо Ю в ярко освещенном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Неделя, проведенная без проекта «Город счастья», прошла спокойно, без эмоций,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моменты занятости, как раньше, и моменты отдыха, тоже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изменилось, когда он увидел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 Цзо Ю, и он, взглянув на экран, хотел выругаться, но, видимо, из уважения к Ся Вэю, лишь сделал ругательную гримасу,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видя его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Цзечэн?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не обращая внимания на телефон,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можете объяснить, что за болезнь у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правдой. Когда человек занят, у него нет времени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кивнул, и оба протянули палочки к последнему куску мяса. Цзо Ю был быстрее, но он отдернул палочки, улыбнулся Ся Вэю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замер, его палочки зависли в нескольких сантиметрах от мяса. Он понял, что недооценил наглость Цзо Ю. На работе он вел себя иначе, но в неформальной обстановке его истинная сущность проявлялась.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видя, что Ся Вэй колеблется,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хотите?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взял мясо и, поднеся к себе,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наблюдал, как он с удовольствием съел мясо, и ему захотелось заказать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забыл о субординации, знаешь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поспешно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Люди умирают за деньги, птицы —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проглотив, показал на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 один, который умирает от скуки. Начальник, я только что вырвался на свободу, пока не готов умирать за деньги, так что придется учиться защищать свою еду. К тому же, вы едите с таким страданием, как я могу на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