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 этот момент инструктировал монтажников, какие именно ограждения нужно заменить, и просил их не мешать клиентам, работая по возможности с обратной стороны ограждений.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издалека увидел, как Лю Дэ Ваньтин ведёт клиентов, и перевёл ручку и телефон в режим записи. Затем он обернулся к монтажникам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подержать это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Монтажники, не задавая вопросов, сразу взяли вещи, но, заметив, что ручка странно толстая,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ручка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сунули обе вещи в большой карман рабочей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дала. Как бы ни выглядела, я должен принять её с распростёртыми объятиями. Я пойду в демонстрационную квартиру,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не придав этому значения,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наконец добрался до этажа с хорошим обзором, откуда был виден угол в девяносто градусов. В поле его зрения Лю Дэ Ваньтин шла в конце группы клиентов, выглядея равнодушной. Первые клиенты уже шли по дорожке у озера к заднему входу офиса продаж, а последняя пара молодых клиентов отставала от Лю Дэ Ваньтин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отправил Ли Хуаньша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[Задний вход, клиенты возвращаются].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начал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Лю Дэ Ваньтин вскрикнула, когда её резко дёрнули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молодых клиентов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взглянула на Ши Цзюня, стоящего рядом,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этой дорожке, и вы выйдете к офису продаж. У меня здесь ещё один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ещё не успели уйти, как Ши Цзюнь схватил Лю Дэ Ваньтин за руку и потащил к западной части озера, толкая и дёргая. Лю Дэ Ваньтин, похоже, не решалась кричать, только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захватил угол в девяносто градусов. Ши Цзюнь швырнул девушку в угол, и Цзо Ю увидел, как двое монтажников за ограждениями недоумённо замерли. Он был слишком далеко, чтобы слышать, кто что говорил, но надеялся, что этот спектакль продлится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одной рукой сжал подбородок Лю Дэ Ваньтин, а другой начал непристойно трогать её. В следующий момент Лю Дэ Ваньтин подняла длинную ногу и обхватила ею поясницу Ши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продолжалась борьба, длившаяся минуту, после чего Ши Цзюнь начал расстёгивать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упал с полуготового перекрытия. Масштаб происходящего был настолько шокирующим, что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попыталась убежать, но Ши Цзюнь снова швырнул её в угол, одной рукой держа расстёгнутые брюки, а другой сжимая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Дэ Ваньтин сама достала из кармана Ши Цзюня карту, и он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выключил телефон, отправил видео Чжоу Мэну и опустился на полуготовое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Перекрытие было незавершённым, как и лестница. Он слишком торопился, чтобы не опоздать, и лез вверх, не думая о последствиях. Теперь, глядя вниз, он подумал, что лучше бы просто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упасть, максимум — превратишься в лепёшку. А если провалиться внутрь здания, торчащие из стен арматура и бетон могут разорвать тело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всё больше пугался,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с трудом пополз вперёд на четвереньках, пока наконец не добрался до второго этажа. Больше он не мог терпеть, встал и прыгнул в кучу песка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Хэ Ю едва успели отпрыгнуть, чтобы не быть сбитыми падающим человеком. Хэ Ю, не успев увернуться,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закрыв глаза, 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дорогая!!! Ты меня однажды добьёшь, сердце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этажа ты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встал, отряхивая онемевшие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пятого или шестого. Выше перекрытий уже нет. На том этаже, где я был, только половина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чувствуя, что в последнее время стал слишком сентиментальным, глядя на то, как Цзо Ю рискует, чуть не заплакал и захотел обнять его.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заметил, что Чжоу Мэн в последнее время стал слишком эмоциональным. Может, из-за осени, листья опадают, и на душе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плечи Чжоу Мэна, подпрыгнул на месте. Хоть он и приземлился на песок, ноги всё ещё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твоим телосложением тебе не стоит играть в мелодраму. Давай посмотрим мой шедевр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кучу песка, включили запись и видео, синхронизировав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сентября, в полдень, солнце было ярким, небо высоким и голубым, а воздух на стройке был наполнен видимой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на куче песка в разных позах, прослушали запись и посмотрели видео, где главные роли играли Ши Цзюнь и Лю Дэ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все трое были шокированы,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пока молчал, вспомнил, что запись была сделана с помощью монтажников. То есть этот разговор сейчас слышали не только они трое, но и двое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разболтают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обычно болтливый, не мог долго молчать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Он посмотрел на Цзо Ю с растерянностью, ведь именно он был главным организатором всего этого. — Если скроем это, станем соучастниками?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усмехнулся, решив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Станем. Если раскроется, сядем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понял, что это шутка. Только Цзо Ю мог шутить в такой момент. Он с содроганием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твари! Хорошо, что с моей женой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Чжоу Мэна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запись и видео, сохрани отдельно и отправь с IP-адреса другого города, желательно южного.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в небо. Кому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знал. Может, сначала сказать своему непосредственному начальнику Ли Ян или сразу Ся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ничего не предпримут, и тогда все их усилия окажутся напрасными, а страдания Ли Хуаньша —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 о другом и спросил мнение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наложить на лицо девушки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маску? Никакой маски! Она подставила мою жену, а я должен быть милосердным только потому, что она девушка? Я бы мог купить рекламу на центральном LED-экране и показывать это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кивнул, полностью соглашаясь с Чжоу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не только подставила Ли Хуаньша, подставив её Ши Цзюню, но и на других проектах она использовала разные способы, чтобы подсовывать других девушек Ши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Хуаньша, которая яростно сопротивлялась, другие девушки, которых Лю Дэ Ваньтин знакомила с Ши Цзюнем, делали это добровольно и получали за это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и развратная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не попала в лапы Ши Цзюня, и «жирный» был зол, требуя компенсации от Лю Дэ Ваньтин. В итоге Лю Дэ Ваньтин взяла у Ши Цзюня не банковскую карту, а ключ-карту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в отель и сделать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головой. Отель был гораздо опаснее стройки, там везде камеры. Если Ши Цзюнь или Лю Дэ Ваньтин узнают, что это они, Цзо Ю понимал, что ни тот, ни другая не будут лёгкими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белое не станет чёрным, но чёрное, если захочет, может запятнать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спросил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Цзюнь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строительная компания — это группа, штаб-квартира на юго-западе, в городе Чуань. Ши Цзюня прислали группой, сейчас в этой провинции всего четыре или пять строящихся проектов, и «Город счастья» — самый крупный, поэтому он всегда присутствует на собраниях. Но как он связан с Лю Дэ Ваньтин?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угрожал Лю Дэ Ваньтин: «Слушайся, или я могу легко что-нибудь разболтать, и ты не выйдешь за него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Похоже, Лю Дэ Ваньтин очень привязана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Чжан Вэймин?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они никогда не афишировали свои отношения.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закончил, осталось две главы до завершения «Из-за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