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дождался, пока двое других закончат препирательство, и высказал свои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Шаша и Ван Нань вместе стали руководителями, а Лю Дэ Ваньтин чуть не прошла аттестацию. Я думаю, это ловушка Чжан Вэймина. Сестра Шаша добилась этого благодаря своим способностям, о Ван Нане и говорить нечего — любой менеджер по продажам, желающий получить комиссию, не станет рубить сук, на котором сидит. Но потом Чжан Вэймин провел собрание с отделом продаж и заявил, что в будущем руководители будут повышаться или понижаться в зависимости от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стимулирования продаж, это правило вполне логично. Большинство клиентов Лю Дэ Ваньтин приведены её парнем, а также те, кто просочился от Чжан Вэймина. Ван Нань на первом месте, сестра Шаша на втором, а ей всё равно ничего не светит. К тому же сейчас проекту не хватает заместителя менеджера по продажам, и после старта продаж один из двух руководителей будет повышен на основе их результатов. Поэтому я думаю, что Лю Дэ Ваньтин хочет избавиться от сестры Шаша или Ван Наня. Благодаря своим связям с Чжан Вэймином место руководителя ей обеспечено, а до должности заместителя менеджера уже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усмехнулся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у неё, конечно, грандиозная и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упомянув Лю Дэ Ваньтин, с отвращением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 Пусть катится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силой хлопнул ладонью по песчаной горе, подняв облако пыли высотой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словно спасаясь бегством, соскользнули с кучи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низко склонил голову, сплёвывая песок, попавший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обеими руками отряхивал пыль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слегка подпрыгивая на месте, разминал ноги, чтобы избавиться от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ударил Цзо Ю по спине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тоже повернулся и пнул Цзо Ю в подколенку: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не угораздило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позволив им поколотить себя, с ухмылкой пошел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пообедаем через полчаса, я точно слягу.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взглянул на телефон: было чуть больше часа. Он обнял Хэ Ю и Цзо Ю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 Что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загоревшись,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на такси за самсой?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самсой? Туда-обратно на такси — пятьдесят-шестьдесят юаней.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тоже посчитал это слишком далеко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туннелем деревни Сяован есть ресторан Синьцзянской кухни. Там, наверное, нет самсы, но ты можешь заказать дюжину лепешек. Может, увидишь земляков и расплачешься.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смеясь сквозь слезы, опустил взгляд на землю, и вдруг вспомнил о Ся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Вэя была машина. Когда он обедал с Цзо Ю, они ходили есть самсу. Ся Вэй никогда не жаловался на расстояние. Какие же это друзья, совсем не знают, как развеять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заболел тоской по самсе. Никакие мясные пирожки или лепешки земляков не могли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Втроем, обнявшись, они вышли с территории проекта, прошли мимо поста охраны, где Хэ Ю поинтересовался у охранника, что сегодня на обед у строителей. Услышав ответ, все трое застыли с каменными лицами и продолжили идти по деревенской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Бип-бип, 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 автомобильного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обернулся, посмотрел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ряд, перекрываем дорогу. Отпустите меня, я пойду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схватив Хэ Ю за шею, оттолкнул его назад, оставив одного «лететь».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Бип-бип-бип~~~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раздался снова, и Чжоу Мэн, разозлившись,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 кончается что ли? Езжай, если хочешь, скотина, переезжай…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слушая его ругань, вдруг замолчал. Хэ Ю тоже перестал болтать. Он подумал: «Конец. Кто это в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взглянул на номерной знак и сразу же посмотрел в салон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Ю, улыбаясь,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Ся,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открывая и закрывая рот, словно онемел,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подошел к окну водителя, улыбнулся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кивнул,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пообедать за туннелем.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взглянул на часы: было уже больше часа. Он посмотрел на двух человек впереди, затем повернулся к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помахал Чжоу Мэну и Хэ 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обошел машину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сидя на заднем сиденье, улыбался Ся Вэю через зеркало заднего вида,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поднял руку,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привык к вашей резкости. Если вы начнете говорить вежливо, мне будет неловко. Просто извините, но платить за вас будете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сразу же воспрял духом, похлопав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Господин Ся,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посмотрел на Цзо Ю, который, почувствовав взгляд,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глядя вперед, специально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самсу?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сразу же выпрямился, словно его вызвали к доске. Уголки губ Ся Вэя слегка приподнялись, хотя он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Ю, радуясь за Цзо Ю,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Только что Цзо Ю хотел самсу, но мы отказали, и он весь путь был расстроен. Теперь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ткнул двумя пальцами в плечо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обернувшись к двум на заднем сиденье, улыбался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тут же зажмурился и повернул голову Цзо Ю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взглянул на Цзо Ю, чью голову только что повернули, и улыбнулся, снова показавшись ямочку на верхней губе. Они не виделись больше месяца, и волосы у него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закончив свои выходки, повернулся к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 сколько дней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улыбнулся, но не ответил,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заняты, что не 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застыл с улыбкой, двое сзади словно нажали на паузу. В машине остался только гул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удивился: 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 о работе, как обычно. Почему они так нервничают?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не все в порядке. Все трое были новичками в профессии и еще не научились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замешкавшись на секунду,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Меняли ограждение на территории. На маршруте для посетителей было много клиентов, поэтому мы договорились с инженерным отделом провести работы на стройплощадке.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молчал весь путь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все больше чувствовал, что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нужно заменить элементы на маршруте для посетителей, это делают рано утром или ближе к вечеру, когда клиентов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вышли в час дня, согласно словам Цзо Ю, работа была завершена, значит, они начали установку в десять или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все трое вели себя необычно тихо: не ругались, не подкалывали друг друга, не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наблюдая, заметил, что Цзо Ю съел только четыре самсы, ел без аппетита и постоянно бросал на него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самовлюбленным, чтобы думать, что парень испытывает к нему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свои чувства он, как ему казалось, тщательно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не спросить напрямую, они вряд ли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очень быстро, и четверо вернулись в машину, направляясь обратно на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все трое словно сговорились и задремали: двое на заднем сиденье и один, склонившись к окну, на переднем.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мог сдержать улыбки. Они действительно еще дети, и их способы скрывать свои проблемы такие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несколько раз посмотрел на Цзо Ю, который, казалось, действительно заснул, склонив голову к окну и тихо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Чжоу Мэн тут же сел. Ся Вэй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выходите, я отвезу его на внешнюю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чувство Чжоу Мэна было паникой, но он подумал, что Цзо Ю и Ся Вэй из одной компании «Фуюань», так что вряд ли Ся Вэй будет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вышел первым, а Чжоу Мэн, выходя, специально хлопнул дверью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проснулся, потирая шею, которую чуть не свернул, спав в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выйти, когда услышал голос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Ся Вэю, он увидел, что машина уже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холодко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 место, пока будешь делать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откинувшись на спинку сиденья, съежился. Ся Вэй использовал слово «доклад», а не «говорить».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надеялся, что сможет притвориться дурачком. Он моргнул, глядя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 отчет за месяц или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