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вспомнил, что Ли Хуаньша — пострадавшая,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Хуаньша пострадала?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руке и бедре есть синяки от щипков, но сейчас уже зажило.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ли свидетели?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покачал головой. Он и Чжоу Мэн уже задавали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Ши Цзюнь — рецидивист, и его трудно поймать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после неоднократных колебаний,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Ли Хуаньша специально отправили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совсем понял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тяни, объясни всё подробно, включая сегодняшний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всё время избегал ответа на вопрос о работе сегодня утром, что явно связано с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ничего не сказал, снова достал телефон и открыл видео, записанное утром, затем протянул его Ся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наклонился, чтобы посмотреть на экран телефона. Видео длилось всего несколько минут, но он смотрел как в тумане. Судя по тому, что показывалось на видео, Лю Дэ Ваньтин была второй продавщицей, которую домогался Ши Цзюнь, но по её состоянию не было похоже, что её принуждали.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Ся Вэя возник план проекта. Судя по углу съёмки, человек, снимавший видео, находился на высоком этаже одной из строящихся башен.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учесть длительность записи, то если бы человек, снимавший видео, случайно заметил, как двое людей в углу возятся, то у него не было бы времени найти ракурс и подняться на этаж, чтобы всё заснять.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знал заранее? Или это было спланировано?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сегодня утром произошло нечто, требовшее серьёзной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Выросли в уме, выросли в способностях!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Цзо Ю. Тот взял телефон обратно, открыл WeChat Чжоу Мэна и включил запись, которую тот прислал.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брат Цзюнь, полегче,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Не торопись, сейчас я тебя хорошенько «побалую».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люди идут… Ты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на меня, я с тобой ещё не разобрался за прошлую неделю. Какую ты мне нашёл дуру, которая себя за святую держала? Чуть не выбила меня из колеи. Ты устроил её, а она меня не «обслужила». Сегодня мы с тобой устроим «дикий бой», я две недели копил злость,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прервалась, послышались невнятные звуки, ругань, звуки борьбы или ласк.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Ся Вэя сдвинулись так, что образовалась морщина в виде иероглифа «река».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Цзюнь, на следующей неделе, на следующей неделе я отправлю Сюэр к тебе, у них проект озеленения, ааа~!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поговорим на следующей неделе, а на этой неделе —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 Ши, вечером, вечером я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ха, ты, и ещё приведи Линлин с проекта Дачэн, я за ней уже месяц охочусь, ты мне её достань, денег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шорох ткани и невнятное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парень неплохой, хочешь замуж? Тогда веди себя хорошо, а то я могу кое-что разболтать, и ты не выйдешь замуж…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остановил запись и больше не слушал. Он передал телефон обратно Цзо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не кивнул, но смотрел на Ся Вэя. Сейчас он не мог сказать, что не верит, ведь Ся Вэй уже всё знал, и, судя по всему, не собирался оставаться в стороне.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поступил правильно, но это было слишком рискованно. Кто снимал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стройке строго запрещено находиться в строящихся зданиях, если ты не являешься работником строительной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стал ещё больше беспокоиться, потирая переносицу, даже вздохнуть не мог.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 не пострадал, это был пятый или шестой этаж, всё было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резко поднял голову и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Безопасно? Почему же ты тогда там не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Дорого, хотел бы, но не могу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был одновременно раздражён и рассмешён,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одно слово и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записывал аудио?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вопрос о записи, сглотнул. Это дело также касалось двух рабочих-монтажников. Он собрался с духом и сказал правду: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нанял монтажную компанию, чтобы они сегодня утром заменили ограждение, и положил диктофон в карман одному из рабочих. Они записывали за ограждением.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всё тише и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уже не мог злиться, наоборот,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умные, я бы вас обратно в школу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«обратно в школу», сразу испугался и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точно уволите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отправлю, ваш средний IQ слишком высок. Если бы вы вернулись в эпоху Троецарствия, вы бы стали тремя Чжугэ Лянами. Оставлять вас здесь — это растрата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поняв, что это шутка, воспрял духом и начал изо всех сил льстить руководителю: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руководитель, вы же здесь, как мы можем быть умными? Мы максимум не опускаем средний уровень, до вас нам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не стал продолжать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расчётами, как у вас, только самый смелый мог бы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есть: ты самый смелый,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Цзюня нет влиятельных связей, но он слишком наглый, и лучше 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отругал его ещё несколько раз, вспомнив, что всё началось с Ли Хуаньша, и несколько парней устроили этот спектакль. Он осторожно спросил Цзо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помогли девушке,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которого только что отругали, был расстроен, услышав вопрос Ся Вэя, подумал, что речь идёт о плане,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читалось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Вэя «бухнулось» в самый низ живота, словно упало и ударилось о почку. Его лицо на мгновение застыло. Он просто хотел спросить, ведь знал, что Цзо Ю всё время отказывал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сказал, что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увидев, что Ся Вэй замер и даже не моргнул, быстро подумал о предыдущих вопросах и ответах. Он не понял, в чём проблема, и просто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что вы имеете в виду под «получилось»?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опустил голову, встал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добилась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схватил телефон и поспешил за ним, идя следом за Ся Вэем,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получилось, Чжоу Мэн бы мне ноги оторвал.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резко остановился, повернулся, и Цзо Ю тоже резко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затем Ся Вэй повернулся и продолжил идти,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любишь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ошеломлённый его резкой остановкой, был сбит с толку. Ся Вэй посмотрел на него, и тема резко сменилась. Он просто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Вэй отправился с ним в выставочный центр, чтобы осмотреть ход ремонта на втором этаже, в зоне для подписания контрактов.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всё время думал о том, как Ся Вэй собирается решить проблему с домогательствами Ли Хуаньша.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думал, приедет ли Ся Вэй и останется ли на какое-то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его, конечно, было неприятно. Но, подумав, что теперь у него будет компания на ночной дороге в общежитие после работы и с кем-то можно будет поесть, он решил, что пусть остаётся!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пребывания Ся Вэя на проекте Лю Дэ Ваньтин была отстранена от работы. Чжан Вэймин, как менеджер по продажам, лично сообщил ей об этом в кабинете, и они устроили громкую 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рано утром сел на автобус, чтобы добраться до стройки, так как сегодня планировалось посадить две стены из китайского можжевельника.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с ноутбуком у двери офиса на втором этаже офиса продаж, ожидая, пока они закончат ссору, чтобы войти, иначе ему пришлось бы идти на стройку с ноутбуком.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перилам второго этажа, в пяти шагах от двери, и услышал большую часть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 была отстранена и должна была пройти проверку. Компания решила разобраться с этим тихо, не вызывая полицию, и просто увезла её с проекта, чтобы сохранить лицо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Дэ Ваньтин настаивала, что её подставили, и отрицала всё, что было на видео и аудио. Она кричала на Чжан Вэймина, называя его ничтожеством, и угрожала разоблачить, что он с ней спал. Также она заявила, что её парень не из пугливых и заставит «Фуюань» ответить за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Ю, услышав это, внезапно почувствовал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вели себя распущенно в углах, а теперь рвут друг другу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сумку с ноутбуком и спустился вниз, чтобы найти знакомого, у которого можно было бы оставить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её отстранили и начали проверку, он предположил, что эта девушка больше не вернётся в «Фуюань». Пусть её парень, который считает себя выше Бога, найдёт ей другой путь. При условии, что он не знает, что его рога уже сверкают, как рождественская 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Хуаньша в зоне для клиентов рассчитывала стоимость квартиры и скидки.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 в итоге оставил ноутбук на ресепшене, попросив продавцов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свою каску и направился в инженерный отдел к Хэ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http://bllate.org/book/17707/1654108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