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 загадочно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брата Мэна, — он тут же повторил. — Только никому не говори, если брат Мэн узнает, мне конец. Сейчас она мне не нравится, она уже стала женой брата, а старшая невестка —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слушая его болтовню, еще больше захотел дать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Чжоу Мэн услышит, как ты говоришь о его жене, да еще про «старшую невестку — как мать», то ты кончишь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взять столько хороших девушек? После Лю Дэ Ваньтин я вообще разочаровался во всех. Как же у девушек черное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стал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Биньхэ — это туристический проект для пожилых людей, продавщицы там очень красивые, так что можешь спокойно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Ю загорелись еще ярче, и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однажды был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 его кармане начал отчаянно вибрировать, и Цзо Ю сначала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говорит, что в вашем объявлении написано: «Лю Дэ Ваньтин отстранена от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давно хотел спросить Хэ Ю, есть ли новости от строительной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спрашивал, но, скорее всего, это он. — На Чжан Вэймина надежды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Шаша пригласим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подумал, что лучше не надо,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действовать так открыто, Чжан Вэймин начнет давить на сестру Шаша. Сейчас он тоже жертва, Лю Дэ Ваньтин не сможет ничего сделать с Ся Вэй, но она еще долго будет мучить Чжан Вэймина.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послушаю тебя,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закончил разговор и сказал Хэ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новостями от строительной компании, Лю Дэ Ваньтин отстранена, посмотрим, что этот «толстяк»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возбужденно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быстрее, меняем людей! Я повешу две петарды по десять тысяч хлопков у входа на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солнце стало невыносимо жарким, и они укрылись в тени дерева, держа в руках большие миски с едой, принесенной со стройки, и ели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Миски Хэ Ю одолжил у повара, который готовил еду, а рабочие, пришедшие посмотреть на дерево, тоже сидели в тени, держа в руках такие же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чувствовал себя настоящим человеком, пропитанным запахом дыма и пыли, и даже шаги его поднимали облака пыли, издалека он казался окутанным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свинина с картофелем и стеклянной лапшой, но без свинины, к счастью, осталось немного бульона и мясных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свиная грудинка с острым перцем и соевыми ломтиками, но без грудинки, к счастью, осталось немного фарша.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мог взять только два блюда, Хэ Ю взял одну порцию риса, а Цзо Ю —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восхищался, как он может съесть две порции риса с такими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сказал правду, на самом деле еды не хватало, если бы было еще одно блюдо, он бы съел еще две порции риса. За утро он обошел четыре демонстрационные квартиры, лифты не работали, электричество было временным, клиентов не было, и строительные работы не 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рабочих, сидящих в тени деревьев, они точно работали больше, чем он, поэтому ему было стыдно есть больше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очень скучал по Ся Вэй. Когда они ели самсу, он всегда съедал шесть, а Ся Вэй — четыре, а еще он съедал большую часть блюд с мясом и овощами, и Ся Вэй никогда не говорил, что он ест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свой начальник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 нем подумал, ближе к концу рабочего дня, Ся Вэй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как раз шел со стройки с Хэ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на том конце был спокоен, голос его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Парковка проекта, как соберешься,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сразу обрадовался, и в его голосе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Какие планы,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казалось, тоже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вчетвером обсудим план выставки недвижимости на первое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только что почувствовавший радость, сразу же угас, и голос его стал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я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закончил разговор, все еще улыбаясь, и подумал: «Слишком легко поддается на подшучивание».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сообщения Ли Ян и Чжан Вэймину: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часов, встречаемся в ICBC.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можно обсудить за час, завтра он уезжает в город Ян, не знает, успеет ли вернуться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хотел поужинать с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шел вялый всю дорогу, но, увидев закат, внезапно вдохновился.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машине Ся Вэй, обошел вокруг к окну водителя, и Ся Вэй как раз опустил стекло,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садишься?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повернулся к заходящему солнцу, в туманном оранжевом свете он улыбался тепло 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запад, где садилось солнце, и спросил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смотри, похоже на соленый желток?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отвел взгляд от его лица и посмотрел туда, куда он указывал. Закат был оранжево-красным, большим и круглым, и действительно напоминал... соленый желток. Он сдержал смех, повернулся к лицу Цзо Ю, этот парень, глядя на закат, чуть ли не пускал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ожидал, что он не поддержит тему, и в душе стало горько. Он весь день дышал пылью, в обед недоел, ужина не было, и теперь еще обсуждать план, это вообще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губы, обошел машину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видя его запыленный вид, сразу же повез его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слушал музыку около десяти минут, и чем дольше он слушал, тем грустнее становилось. Выйдя из машины, он понял, что это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 Вэй, 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пойдем есть соленый желток.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 этот момент чувствовал себя как прокисшая банка квашеной капусты, и на любые соблазны реагировал отказом. Он уже хотел что-то сказать, как телефон в кармане заходил ходуном, он посмотрел на экран и вспомнил, что забыл про Ши Цзечэна.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Цзечэн, сегодня у нас обсуждение плана выставки недвижимости, извините, давайте в другой раз сходим на шашлыки. — Он не верил, что Ши Цзечэн пойдет с компанией грубых парней жарить шашлыки на улице, рано или поздно он поймет, что они не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нахмурился, кто-то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совещания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сколько продлится совещание. Эй? Может, вы просто зайдите послушать, 32-й этаж ICBC, отдел маркетинга. — Он знал, что Ши Цзечэн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тоже не ожидал, что причиной отказа действительно будет совещание,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другой раз на шашлыки. —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подумал, что он угадал, улыбнулся, закончил разговор, сунул телефон в карман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сначала совещание или соленый желток?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не ответил на его вопрос,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договорился с Ши Цзечэном?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встретил его в парке. Он пригласил не только меня, но и Чжоу Мэна, Хэ Ю, нас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вдруг почувствовал, что Ши Цзечэн серьезно настроен по отношению к Цзо Ю, иначе, если бы он просто хотел поиграть, он бы не стал прилагать усилия, чтобы пригласить двух единственных друзей Цзо Ю в Шаньхае к себе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увидел, что Ся Вэй, кажется, о чем-то думает, и, не раздумывая, пошел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дорожка в районе казалась голодному Цзо Ю похожей на поджаренную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слюну, низкий сахар, не упасть бы в обморок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 ходил с Цзо Су в баню, мама перед выходом всегда клала им в рот по кусочку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Праздник середины осени, и он очень хотел вернуться в Танчэн.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поднял голову и увидел, что человек впереди шел, опустив голову все ниже, как будто настроение его ухудшалось с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совещания отменили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из-за того, что он его поддразнивал?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тоже почувствовал легкую грусть, он не умел угождать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всегда были те, кто хотел угодить ему, он никогда не проявлял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один человек не заставлял его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появился, даже если он все еще не проявлял инициативы много, это все равно казалось особенно трудным. Он не знал, как проявлять доброту, и не был таким прямым, как Ши Цзечэн.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подошел к Цзо Ю сзади и услышал, как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совещания нужно переодеться? Или для соленого желтка? — Цзо Ю закончил, обернулся и увидел, что Ся Вэй стоит прямо за ним,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ужин, потом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почувствовал себя дураком, одно слово вогнало его в уныние, другое — заставило улыбнуться, и слова Ся Вэй действительно обладали убийственной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точно был побежден.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сдержался, чтобы не обернуться, и только тогда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тихо вздохнул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ближайший ресторан напротив ICBC. Как только они сели, Ся Вэй подозвал официанта, даже не взглянув на меню,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Фасоль с утиным желтком, куриные крылышки с соленым желтком, суп с соленым желтком и пекинской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почувствовал, что лицо его немного нагрелось, может, вода в душе была слишком горячей? И почему он хочет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остановил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Тыква с соленым желтком. — Он закончил заказ, повернулся к Цзо 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