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впервые видел таких клиентов, которые заказывали блюда только с соленым желтком. Неужели они не боялись, что после еды их будет мучить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положил меню перед Ся Вэй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не обязательно все с соленым желтком, — сказав это, он сам почувствовал неловкость. — Я всю дорогу твердил о соленом желтке, а теперь прошу не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пролистал меню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Четырех блюд хватит, еще две порции риса. Спасибо,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любопытством глядя на них, ушел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поспешно поднял стакан с водой. Почему он уже чувствует жажду, хотя еще не попробовал соленый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почувствовал, что снова потерял контроль над разумом, поступив по-детски, но настроение было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выпив стакан воды, тоже пришел в себя. Он вдруг осознал, что, кажется, слишком многого требует от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разобравшись со своими эмоциями, он выплеснул их на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Чжан Вэймином или даже Ли Ян он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избалованность?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его «баловал»? Может, он просто считал его трудолюбивым сотрудником, переведенным из другого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забота о сотруднике?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нужно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 этот момент анализировавший Ши Цзечэна, услышав «простите», на секунду замер,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соленый желток был шуткой, эх,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поднял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не переживай, это просто ужин. — Сказав это, он вспомнил о Ши Цзечэне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ужинаешь с Ши Цзечэном, ты тоже думаешь о том, что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 Цзечэном что есть? Ему важно только, будет ли он с ним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 не важно, важно, буду ли я с ним есть, и смогу ли вообще есть. — Сказав это, он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нахмурился и серьезно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сказать, что не нравится, но и не особо симпатичен. Он слишком... странный! — Он чуть не сказал, что он слишком прямой, но прямота означала бы, что он понял намерения Ши Цзечэна, пусть будет странным, он не надеялся, что Ся Вэй примет то, что большинство людей не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тоже задумался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перебрал в голове свои слова и понял, что он сам похож на Ши Цзечэна.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так вел себя с ним, а он так вел себя с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Ся Вэй к нему «особенно» относится, ему нравилось ужинать с Ся Вэй, он даже не хотел, чтобы Ся Вэй уходил, оставался бы в общежитие, на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только его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чем он отличался от Ши Цзечэна?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Ся Вэй тоже считает его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делая вид, что анализирует,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выросшие за границей, часто более открыты, способы заводить друзей могут отличаться, не стоит обращать на это внимание. — Он знал, что размывает поведение Ши Цзечэна, это было эгоистично, но иначе он чувствовал, что чувства — это не то, чем нужно делиться. — В конце концов, он заказчик, будь осторожен в словах. Если что-то выйдет за рамки, сразу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слушал вполуха, он все думал, как Ся Вэй к нему относится. Может, так же, как он к Ши Цзечэну?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улыбнулся, он подумал о том, как другие видят Цзо Ю, и сравнил с тем, как он сам его видит,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хороший, — сказав это, он специально наблюдал за выражением лица Цзо Ю, и тот действительно ждал похвалы.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Работаешь старательно, относишься с энтузиазмом, справляешься неплохо, готов терпеть трудности. Хотя иногда импульсивен, но не создаешь больших проблем. В общении не хватает гибкости, в исполнении немного прямолинеен. В будущем учись быть гибче, не зацикливайся на одном, учись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слушая, все больше походил на оценку сотрудника, уголки его губ непроизвольно поднялись, но он не услышал того, что хотел, и выражение ожидания в его глазах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медленно говорил, но внимательно наблюдал за его лицом, 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выглядишь,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почувствовал, что слово «привлекателен» — не комплимент, чуть не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привлекаешь?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сказал, и запал пропал. Перечислив, Ши Цзечэн — один, Ли Хуаньша — второй, да и девушки из сотрудничающих компаний тоже не мало,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сдаваясь,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внешность обычно помогает в работе, это должно быть плюсом. Я пришел в «Фуюань» с таким лицом, а вы мне зарплату не повысили.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казалось, согласился с ним, улыбаясь,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каждый раз прихожу и покупаю тебе что-нибудь вкусное. Повышение зарплаты не предусмотрено, но добавим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смог сдержать улыбки, затем, положив голову на стол, поднял глаза на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начальник, с такой внешностью, наверное, тоже получаете доплату за питание от руководства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немного растерялся, его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 так приятно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с 32-го этажа ICBC, было как раз половина десятого, Ли Ян спешила домой укладывать ребенка спать, вышла из здания и направилась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Чжан Вэймина звонил с восьми, потом он его просто выключил, включив в лифте, он снова начал звонить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казалось, не слышал, трое вышли из здания, Чжан Вэймин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я отвечу на звонок. — Сказав это,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следил глазами за спиной Чжан Вэймина, вдалеке ночь была темной, он смутно увидел, как Чжан Вэймин сел в белую машину, припаркованную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положил руку на макушку Цзо Ю, заставив его повернуть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повернувшись, снова посмотрел на Ся Вэй. Он знал, что Ся Вэй тоже видел, поэтому не стал обсуждать Чжан Вэймина, это был просто неприятный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сейчас Чжан Вэймину будет сложно избавиться от Лю Дэ Ваньтин, явно его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аптеку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я схожу в аптеку напротив, вы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пошел в направлении, указанном Цзо 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языком надавил на язву во рту, от боли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Язва во рту, куплю 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пожалел, что заказал на ужин только соленый желток, вспомнил, что Цзо Ю любит острое,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Избегай острого, рыбы, — он подумал, что не видел, чтобы Цзо Ю курил,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слушая, все больше думал, что все эти медицинские рекомендации — ерунда,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сразу запретите мне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засмеялся,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широко раскрыл глаза, выражение «бесчеловечно» на лице, но, учитывая, что Ся Вэй — начальник, не стал спорить, только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питаться эссенцией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кивнул, поднял руку, указывая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середины осени, соленый желток большой и круглый, поспеши.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 тех пор как упомянул «соленый желток», весь вечер слышал это слово. Сначала было немного неловко, а теперь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может, хватит? Вы заказали целый стол соленого желтка, я съел, и вам, кажется, понравилось. — Сказав это, он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Теперь, когда я увижу солнце или луну, похожие на сегодняшние, буду вспоминать соленый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смирился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аптеке купили спрей «Арбузный иней», и они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выйдя из душа, увидел, что Цзо Ю одной рукой держит телефон, включив камеру и направляя на лицо, а другой держит спрей, направляя его в рот, используя телефон как зеркало, но никак не может правильно навести.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 — Спрей сработал от нажатия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услышав звук, обернулся и увидел, как изо рта Цзо Ю повалил желто-зеленый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 ах~, кхе-кхе-кхе! — Цзо Ю выбросил обе вещи, двумя руками схватился за горло, повалился на кровать и закашлялся так, что казалось, легкие вот-вот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присев у его кровати, выпрямил его и усадил, увидев, что лицо его покраснело, поспешно похлопал по спине, а другой рукой взял флакон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бутылке был порошок, желто-зеленый порошок с очень резким запахом, Ся Вэй отодвинул его подальше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держась за горло, кашляя,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скорая, быстрее! — Одной рукой он потянулся к нему, словно в последнем усилии.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оглянемся назад (*^__^*)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