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Цзо Ю, переобувшись, собрался взять сумку, но Тао И опередил его, подняв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Тао,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немного растерялся, но в итоге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подошёл к Цзо Ю, а Тао И с сумкой направился на кухню. Они разошлись, их взгляды пересеклись и вновь разошлись, казалось бы, спокойно, но Цзо Ю всё же заметил необычные изменения в настроении Ши Цзечэна.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подошёл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стоять у двери,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улыбнулся, его выражение вернулось к привычному,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оплатил все продукты. Но будет ли что-то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 помещения можешь мне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приятного сотрудничества! — Он поднял руку, предлагая дать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вспомнил, как Тао И протянул руку для приветствия при входе, а Ши Цзечэн дал ему пять, но Тао И явно промахнулся. Он хотел улыбнуться и отвернуться, но не хотел создавать неловкость, поэтому протянул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коснулся ладони Ши Цзечэна четырьмя пальцами, но Ши Цзечэн был куда проворнее Тао И. Когда Цзо Ю протянул руку, Ши Цзечэн уже был готов схватить его, и кончики пальцев Цзо Ю едва коснулись его ладони, как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был в восторге, можно сказать, он был зачарован мимолётной настороженностью, которая появилась на лице Цзо Ю. Его глаза мгновенно сузились, а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настороженности скрывалась дерзость и непокорность, которые невозможно скрыть. Неуверенные люди легко проявляют трусость, но Цзо Ю не был таким, даже намека на это Ши Цзечэн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это задело его нервные окончания, вызывая чувствительное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дождался, пока ток пробежит по коже головы, и сразу же отпустил руку, подняв её выше плеча и пожав плечами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слегка усмехнулся, его улыбка была холодной и дерзкой. Он убрал острый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маленькие выражения лица Ши Цзечэн мог описать одним словом — сексуально. Он опустил взгляд на пол, улыбнулся и кивнул,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него, не сказав ни слова, наклонил голову и сжал губы в улыбке, щёлкнув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извинений. Если бы не Чжоу Мэн и Хэ Ю, он бы сразу ушёл. В глазах Ши Цзечэна читалась явная наглость, а его действия были слишком очевидны. Цзо Ю даже не нуждался в догадках, чтобы понять, что этот человек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Цзечэн всегда был прямолинеен. Цзо Ю предположил, что, вероятно, на этот раз он оказался на территории Ши Цзечэна, и излишняя расслабленность привела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и увидел Тао И, стоящего у двери кухни со скрещенными руками и смотрящего на них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Хэ Ю последовали за ним из кухни. Они постояли втроём пару секунд, прежде чем Ши Цзечэн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готовит, кто будет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только поднял руку, как Ши Цзечэн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понял и быстро поднял руку. Он заметил, что взгляд мужчины по имени Одиннадцатый или Тао И на Цзо Ю был странным, но не мог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также последовал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зазвонил телефон Ши Цзечэна, и в итоге в гостиной остался только Цзо Ю, что избавило их от продолжения неловкого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бросил взгляд в гостиную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почувствовал скуку. Он ведь пришёл не только ради еды, а ради общения. Он закатал рукава и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спросил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Одиннадцатый, вы тоже из нашей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И, нарезая колбасу,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И, Одиннадцатый — это мой порядковый номер. 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был больше удивлен не тем, что Тао И был поваром, а тем, что означал его порядковый номер.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Порядковый номер Одиннадцатый — это то,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прямо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на повара, я был одиннадцатым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чистя морковь,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шеф, продукты, которые мы купили,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улыбнулся, окинув взглядом три большие сумки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вкусно и полезно, сочетание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тихонько усмехнулся. Это означало, что продукты, которые они купили, вообще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бросил взгляд на профиль Цзо Ю, задержавшись на нём на три секунды, но не прекращая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работал быстро: колбаса на гриле, шашлыки из колбасы с овощами, большая порция пасты, овощной и фруктовый салаты — практически все продукты, купленные в магазине,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в квартире Ши Цзечэна находился на балконе, это был длинный барный стол, одна сторона которого примыкала к окну, а другая была для сидения. В итоге все сели в ряд: Тао И справа, затем Ши Цзечэн. Цзо Ю хотел сесть на другом конце, но, проходя мимо Ши Цзечэна, тот схватил его и усадил рядом с собой. Не подозревающие ничего Чжоу Мэн и Хэ Ю также не хотели сидеть рядом с Ши Цзечэном, поэтому с радостью уступили место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бокалы с пивом, они только начали есть, как у Цзо Ю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Соленый желток. [Фото луны]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улыбкой посмотрел на фото. Он заметил, что Ши Цзечэн повернулся к нему, и быстро ответил смайликом: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встретился с его взглядом и, кивнув на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наколол кусочек колбасы на вилку и медленно прожевал,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специй немного сильный, текстура мяса немного грубовата.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куски мяса, текстура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гурманы. Колбаса сырая, и наша технология приготовления мяса совершенно иная. — Он указал на другую колбасу: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печёночная, она более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только протянул руку, чтобы взять кусочек печёночной колбасы, как снова раздался звук уведомления. В последние дни он часто общался с Ся Вэем, и каждый раз, когда раздавался звук, он думал, что это он. Достав телефон, он убедился,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набрал ответ и сфотографировал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Ужинаю в общежитии Ши Цзечэна. [Фото красиво сервированной тарелки с нарезанной колбасой и пастой]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несколько минут назад, но новых уведомлений не поступало. Обычно Цзо Ю не смотрел в телефон во время еды, но сегодня даже Чжоу Мэн заметил, что он делает это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 и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Чжоу Мэн, Хэ Ю,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Когда вернёшься в общежитие, помоги мне найти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наблюдал за выражением лица и жестами Ши Цзечэна при общении с Цзо Ю. Он заметил, что Цзо Ю, наконец, успокоился и убрал телефон, после чего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сказать,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Хэ Ю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пнул стул Чжоу Мэна и чуть не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Хэ Ю, как настоящие «свиньи-напарники», с радостью подняли бокалы с пивом и чокнулись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обнял Цзо Ю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глубоко вдохнул, чуть не задохнувшись, и набросился на колбасу, съев большой кусок, а затем глотнул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моложе своих лет, но когда начинает действовать, не похож на 22-летнего.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толкнул его локтем, и Хэ Ю тут же понял, что сказал лишнее, но Цзо Ю и остальные двое, казалось,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заметил действия Чжоу Мэна и Хэ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строительной компании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напряжённо кивнул, думая: «Ты что,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посмотрел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 пожаловался на него? — Он услышал это от Го Фэна, который сказал, что Фуюань был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сразу понял, в чём подвох. На самом деле, фраза звучала вполне обычно. Он посмотрел на Ши Цзечэна, не торопясь с ответом, и только через несколько секунд понял, что Ши Цзечэн имел в виду, что Ся Вэй устроил скандал, из-за которого руководитель строительной компании ушёл. По тону и взгляду Ши Цзечэна он, видимо, подумал, что Ся Вэй сделал это из-за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