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недоразумение было немного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Чжоу Мэн впервые оказался трезвым наблюдателем и думал явно быстрее Цзо Ю. Он опередил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руки нечисты, его поймали на месте преступления, так ему и надо! — Последние слова явно были пропитаны не утихшим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привычно успокоил Чжоу Мэна, похлопав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отложил столовые приборы, развернулся к Цзо Ю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приставал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широко раскрыл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не ко мне… — Он указал на Чжоу Мэна, хотел сказать, что это была жена Чжоу Мэна, но подумал, что такие слухи могут плохо сказаться на репутации девушки,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инциденте знали лишь немногие, и ради Чжоу Мэна он решил не распространять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тоже запнулся, открыл рот, но слова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проявив солидарность,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конкретном человеке, а в том, что этот тип, увидев кого-то симпатичного, независимо от пола, начинает приставать. Даже я не избежал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 благодарностью посмотрел на Хэ Ю, а Цзо Ю кивнул, подтверждая, что тоже стал объектом «внимания». Это было чертовски приятно, ради жены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всё ещё смотрел на Цзо Ю с недовольством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руководитель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перевёл взгляд с Ши Цзечэна на Цзо Ю. На его лице всегда была вежливая улыбка, скрывающая любые эмоции. Он указал на Чжоу Мэн и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трое — выпускники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указал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младше вас, но тоже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Тао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учился в Китае? — Интуиция подсказывала ему, что Тао И к нему присматривается, но в этом любопытстве была доля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кивнул и, ткнув пальцем в руку Ши Цзечэна,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он, всё время был в Германии. Он вернулся раньше, а я только в начале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наблюдал, как Тао И убрал палец с руки Ши Цзечэна и, подперев подбородок рукой, слегка наклонил голову. Это выражение выглядело покорным, но он уловил в нём вызов. Цзо Ю не заметил, как улыбнулся, улыбка была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школу раньше, в начальных классах перескочил через год, поэтому закончил университет на два года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игриво поднял бровь, медленно моргнул и посмотрел на Ши Цзечэна: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но мы познакомились, когда были ещё младше. — В его голосе звучала ностальгия, и он повернулся к окну, взгляд устремляясь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похоже, тоже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чуть не подавился, услышав «такой маленький». В его голове пронеслись тысячи нецензурных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Ши Цзечэна, было уже за девять. Ши Цзечэн проводил троих до лифта и, немного подумав, сказал Чжоу Мэну и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первыми, мне нужно поговорить с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как раз открылся. Чжоу Мэн посмотрел на Цзо Ю, тот улыбнулся, и они вдвоём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дождался, пока двери закроются, и, глядя на Цзо Ю,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И — мой бывший парень, сейчас мы друзья. — Он ждал реакции, но на лице Цзо Ю лишь мелькнуло удивление, после чего он снова стал спокойным и молчал. Ши Цзечэн нервно посмотрел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удивился своей невозмутимости. Единственное объяснение, которое он нашёл, — это было «не его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даже не пытался скрыть разочарование. Его прямолинейность в этот момент была ещё более очевидной. После разочарования проявился его сильный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я за тобой ухаживаю?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бывшем парне? — Он почувствовал, что его слова звучат как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сжал губы, вздохнул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нажал кнопку лифта. После таких слов не было смысла задерживаться. Он опустил руку и, подумав, решил всё объяснить сразу,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 отказывать. Просто я не 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выглядел серьёзным и озадаченным. Он смотрел на Цзо Ю несколько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любишь? Или не можешь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открыл рот, хотел спросить,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 может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видя его затруднение, сделал шаг вперёд, остановившись на расстоянии полуметра, обнял Цзо Ю и, отпустив,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ответить, значит, ты ещё не разобрался, любишь ли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открылся. Цзо Ю, прикусив губу, вошёл внутрь и, не отпуская кнопку, стоял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Ши Цзечэн увидел своё отражение в зеркале лифта, а за ним —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редко видел Ши Цзечэна в таком состоянии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понял, есть ли у него такая ориентация, и зря старался. — Он постучал пальцами по стене, и весёлый ритм «тук-тук, тук-тук» разнёсся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постоял немного,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покачал головой. На самом деле, он не знал. Он не мог понять, но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тех, кого на сайтах знакомств называют «сладким парнем»? — Он имел в виду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усмехнулся, услышав «сладкий парень», и настроение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Пора возвращаться к работе, твой мастер уже 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обнял Ши Цзечэна за шею, прижавшись макушкой к его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вернусь. Если не найдёшь подходящего, давай снова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только начал говорить, как почувствовал, как рука Тао И проскользнула в его брюки сзади. Он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рассмеялся, и они, споткнувшись, упали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И, потеряв вежливую улыбку, смотрел на Ши Цзечэна с блеском в глазах и низким, соблазнительным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ещё не развелись. Ты хочешь изменять мне прямо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спустившись вниз, увидел Чжоу Мэна и Хэ Ю, стоящих у входа. Они не спросили, о чём говорил с ним Ши Цзечэн, и он сам не стал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 — это личное дело каждого, даже для геев. Поэтому он не хотел ничего говорить, чтобы не раскрыть, что Ши Цзечэн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Ши Цзечэна, но и не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Цзо Ю сразу написал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Руководитель, 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через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ночи»? Цзо Ю окаменел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просьба найти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Руководитель, что нужно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 вернуться, чтобы услышать «спокойной ночи»?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сидел на кровати, скрестив ноги, и ждал ответа. Прошло почти десять минут, но Ся Вэй так и не ответил.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снова вернулись к Ши Цзечэну и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не разорвали связи. Бывший парень? Если бы он был слепым, то по одному только запаху понял бы, что они не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слишком много обманщиков, и явно не хватает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