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сентября Цзо Ю и Чжоу Мэн были заняты подготовкой к выставке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 дней празднования первого октября выставка проводилась на открытой площадке Центра выставок. Место для выставки открылось всего за два дня до начала, и это время было отведено на установку стендов и оформление арендованных площадок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Чжоу Мэн, торопясь, подготовили заранее все необходимые материалы на семь дней и даже предусмотрели их избыток.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обновила все рекламные материалы, как онлайн, так и офлайн, заменив их на контент, связанный с началом подписки на «Золотую неделю». Рекламная кампания проекта «Город счастья» будет интенсивно продолжаться с октября до января, когда начнутся продажи. Ли Ян была занята даже больше, чем Цзо Ю, поэтому ему пришлось взять на себя все работы по выставке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сменял его, следя за установкой стендов. В первый день этой работы ответственным был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связался с компанией по аренде автомобилей, сотрудничающей с «Синхэн», и, следуя плану визитов клиентов, предоставленному Чжан Вэймином, арендовал два микроавтобуса Coaster на 13 мест, чтобы доставлять клиентов между выставочным центром и офисом продаж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находясь в выставочном центре, обсуждал с двумя руководителями отдела продаж планы работы на семь дней праздника. График дежурств сотрудников на выставке, в выставочном центре и офисе продаж был составлен, и Чжан Вэймин также передал копию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график, Чжан Вэймин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модели машины мы арендовали?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Coaster на 13 мест. Хватит?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их обычным автобусом получалось три Coaster.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машины? Это местная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как раз собирался посетить компанию по аренде,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Местная, давно сотрудничает с «Синхэн».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компанию и попросил показать машины для клиентов. Компания, привыкшая к таким запросам, сразу же пригнала два Coaster к входу в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Чжан Вэймин, Ли Хуаньша и Ван Нань вместе осмотрели арендованные машины. Одна из них была почти новой, а другая — довольно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сразу сказал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водитель и девушка, вероятно, представитель компании, сразу же начали возражать. Девушка, прислонившись к новой машине, смотрела на них с презрением и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Если вы берете только новую, то кому мы сдадим старую?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более дружелюбен, но суть его слов была той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сдаем машины в таком сочетании. Есть и новые, и старые. Главное, чтобы они были безопасны, и это не мешает доставке клиентов,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не был ответственным за переговоры, поэтому не стал вступать в спор. К тому же он считал, что его уровень не соответствует уровню этих людей, и явно не хотел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не выдержала, скрестила руки и, обращаясь к девушке, прислонившейся к машине,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аренда новой машины? А старой? Назовите цифру, мы возьмем только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прислонившаяся к двери машины, чуть не закатила глаза, словно слова Ли Хуаньши казались ей детскими, и с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новую — бери новую. А ты кто такая, чтобы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уже собиралась ответить, но Цзо Ю остановил ее и напрямую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Меняете или нет? Не будем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сигареты, чтобы предложить, но только Ван Нань взял одну.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праздники машин всем не хватает. Давайте договоримся, чтобы всем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подошел к старой машине, толкнул раздвижную дверь, и она захлопнулась неплотно. Он указал на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сломана, верно? Если клиент выпадет во время движения или его выбросит на повороте, компания возьмет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ответить, но Чжан Вэймин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он возьмет ответственность, клиенты больше не поедут на просмотр проекта «Город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 и с извинением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никак не можем договориться. Мы возвращаем машины, спасибо за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так как оставался всего один день, а в маленьком городе компаний по аренде было не так много. Но использовать старую машину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еще не успел ответить, как девушка, прислонившаяся к машине, взорвалась. Она резко поднялась, на высоких каблуках подошла к Цзо Ю и, указывая на него ярко-красным ногтем,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можешь просто отказаться? Компания по аренде заключила с «Синхэн» годовой контракт. Ты думаешь, можешь просто его расторгнуть? Кто ты такой? Просто какая-то мелкая агентская фирма по продажам?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оглядела всех четверых, скрестила руки на груди и с самодовольством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процесс оформления документов в отделе девелопмента. Компания по аренде — наша. Подумай хорошенько,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обдумал, какую должность занимает девушка, отвечающая за оформление документов в отделе девелопмента, и пришел к выводу, что, вероятно, она имеет связи, что позволило ей остаться в отделе. Сотрудники, занимающиеся оформлением пяти лицензий в компаниях по недвижимости, обычно набираются из местных людей с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высокомерная девушка — назначенец?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не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Вэймин с двумя руководителями отдела продаж первым делом направился в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перешел улицу, чтобы отправиться на место проведения выставки и сменить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позвонил единственному сотруднику отдела маркетинга «Синхэн», ответственному за согласования, чтобы узнать о назначенцах.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согласованиям Чжао Линлин сказала, что эта высокомерная девушка — просто родственница кого-то из начальства,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культурная и разумная родственница, проблема решилась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это была грубая и невежливая женщина, которая только искала выгоду и полагалась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Ю прибыл на площадку выставки, ему позвонил Ши Цзечэн.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сделал паузу на две секунды,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предположил, что звонок связан с родственницей начальства. После последней встречи прошло почти неделя, и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менять обращение, так как хотел немного подразнить Ши Цзечэна из-за поведения сотрудников отдела девелопмента.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здесь шумно, вы меня слышите,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на другом конце провода рассмеялся,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вы арендуете машины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вопрос о работе, сразу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доставки клиентов между офисом продаж и выставочным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могу помочь. Найдите другую компанию. С арендой я могу надавить, но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уже помощь. Спасибо,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даже сильный дракон не справится с местной змеей, иначе деревня Сяован не была бы такой сложной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благодаришь, будь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строящийся стенд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приглашаю вас и брата Тао на выставку. Когда я арендую новые машины, они будут доставлять вас туда и обратно.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было. Ладно, договорились.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закрыл глаза, вспоминая график,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дня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разговор, и Цзо Ю отправился на смену Чжоу Мэну. После передачи дел Чжоу Мэн предложил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нашел небольшой ресторанчик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моей жены выходной, первые пять дней праздника она работает. Так что завтра мы поедем в Южный район Биньхэ на весь день,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Мэн улыбнулся Цзо Ю с выражением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прикрыл лицо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не улыбайся,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сразу же убрал улыбку и ударил Цзо Ю палочками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Моя жена говорит, что это называется «милой глупостью».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полностью согласился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права. Поэтому влюбленные всегда немного глупеют, слепнут, глохнут, теряют обоняние...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успел закончить, как снова получил удар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завидуешь. Ты бы и сам хотел быть слепым, глухим и глупым, но кому ты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смирился. Да, ему не везет, и он одинок.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полулежа на столе,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Цзечэн 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на него взгляд,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сдался, и он не злонамерен.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хотел что-то сказать, но в ресторане было слишком много людей — все были коллегами, занятыми подготовкой к выставке. Цзо Ю встретил нескольких знакомых, и они вместе обсуждали свои проекты, разговаривая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Мэн сразу же ушел, чтобы встретиться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