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из кукурузной крупы осталась с завтрака, слегка теплая, и Цзо Ю пришлось заказать еще лепешку и яйцо в чайном маринаде. Поев, он спросил у хозяина закусочной дорогу и узнал, что забежал очень далеко. Следуя указаниям хозяина, он подождал несколько минут на грунтовой дороге, поймал трехколесный мотоцикл и за 8 юаней добрался до оживленной городской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вернулся в выставочный центр к двум часам дня. Ван Нань сказал, что Чжан Вэймин ушел на квартальное собрание, и он предположил, что Ся Вэй и Ли Ян тоже там. Эта мысль словно облегчила его, и он решил, что после обеда сможет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работы снова появилось странное напряжение. Вчера он спал всего два с лишним часа, и, по логике, должен был сразу же отправиться в общежитие спать, ведь завтра первый день выставки недвижимости, и будет еще больше работы и усталости. Но он просто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позвонил Чжоу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услышав это,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на хуй! Если бы мы расстались, я бы первым делом переспал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настоящий натурал, эх!» — внутренне он закричал, но внешне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расстались, хватит приставать. Я сегодня переночую у вас в общежитии,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рассмеялся, а затем поругал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Трус! Чего боишься? Он же голубой, что он тебе сделает? Тряпка!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мысленно плакал, думая, что его уже затянули в свои игры, чего еще хотят?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общежитии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поужинаю с женой, вернусь к девяти. Брат Цзюнь каждый день после работы возвращается в общежитие, чтобы отчитаться перед женой. Иди,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стал продолжать разговор, положил трубку и направился в общежитие Чжоу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Цзюнь был женат, но жил отдельно от жены. Когда Цзо Ю постучал в дверь, тот сидел с телефоном и разговаривал по видеосвязи с женой, рассказывая о своем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поздоровался с братом Цзюнем, умылся и лег на кровать Чжоу Мэна. Не прошло и минуты, как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 почувствовал, как у него свело ногу. Он поднял руку, чтобы помассировать ее, и только опустил, как телефон снова начал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раздраженно ударил руками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Цзюнь, чавкая лапшой, заглянул в комнату и, увидев, как Цзо Ю бьет по кровати,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привычки просыпаться, дом разнесут и кровать сломают!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во второй раз. Брат Цзюнь взял телефон Цзо Ю и посмотрел на экран. На дисплее было: «Большой начальник».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начальник звонит, брать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услышав голос, еще больше разозлился, схватил подушку и накрыл ею голову,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Цзюнь взял трубку и через пару секунд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Цзюнь поднес телефон к глазам, убедился, что звонок не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Цзюнь, услышав холодный голос, прокашлялся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он… сейчас не может подойти к телефону, позже он вам перезвонит…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Что за «не может»?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Цзюнь, держа в одной руке лапшу, а в другой телефон, немного помямлил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работал всю ночь, сейчас спит…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взглянул на кровать Цзо 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Цзюнь почувствовал, что никогда в жизни не разговаривал по телефону с таким напряжением. Он знал, что Цзо Ю и Чжоу Мэн учились вместе,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Чжоу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положил трубку, полный недоумения. Почему он не вернулся в свое общежитие, а пошел к Чжоу Мэну?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вернулся в общежитие ближе к десяти, зашел в комнату, выложил купленную жареную лапшу на тарелку, зашел в спальню и пнул кровать, на которой спал Цзо Ю,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пошевелился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подошел к изголовью кровати, резко подтащил Цзо Ю и пару раз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Цзюнь, проходя мимо двери, смотрел на это с изумлением, думая, не убьет ли Цзо Ю Чжоу Мэна в своей привычной ярости от пробуждения. Но в следующую секунду Цзо Ю, которого Чжоу Мэн дернул, резко накрыл его одеялом и начал бить локтями и коленями, устроив настоящую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Ух, кашляю-кашляю! — его крики, похожие на визг свиньи, разносились по всей комнате, хотя он только немного притворялся, а боль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выплеснув злость, встал, потянулся и босиком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последовал за ним, пнул его в задницу, отчего Цзо Ю чуть не упал,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скотина, наигрался?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все еще сонный, зевнул несколько раз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голоден,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переложил лапшу из тарелки обратно в контейнер, сунул его Цзо Ю в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трусить,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махнул пакетом с едой, ударив Чжоу Мэна по руке, ничего не ответил и, в полусне,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несколько часов сидел на кровати, размышляя, но так и не понял, что происходит. Он уже собирался собирать вещи, как вдруг открылась входная дверь, и кто-то вошел. Он знал, что Чжан Вэймин проводил собрание с продавцами, поэтому вошедшим мог быть только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сделал несколько шагов к двери спальни и остановился, наблюдая, как Цзо Ю, сонный, меняет обувь, не надевая тапочки, и, все еще в полудреме, идет в спальню. Увидев Ся Вэя, он явно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действительно испугался. Общежитие Чжоу Мэна находилось всего через улицу от его, и он еще не полностью проснулся, но, увидев Ся Вэя, мгновенно пришел в себя. Он моргнул, ощущая сухость век,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тут стоите… вы, что? Эм, хотите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запутался в словах, чуть не прикусив язык, и в конце поднял контейнер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посмотрел на уже остывшую лапшу, взял 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вернулся сюда спать, если расстояние такое маленькое?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мог разгадать эмоции на лице Ся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мастерство! Но он сам был не таким. Даже после просмотра порнофильмов, вспоминая те три фотографии Ся Вэя, он чувствовал напряжение, совершенно без причины, просто чертовски хотелось трясти ногой».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не глядя на Ся Вэя, прошел мимо него прямо в спальню,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так сонный, что просто поднялся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свою кровать, Цзо Ю схватил одеяло, накрыл себя с головой, выглядело, будто он действительно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поверил ему, взял контейнер с лапшой и пошел на кухню разогревать.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лежа под одеялом,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вернулся с лапшой, и Цзо Ю отчетливо почувствовал ее аромат, услышал, как тарелка стукнула о тумбочку. Ся Вэй сдернул одеяло с его головы, и он едва сдержался, чтобы не выпрыгнуть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игнорировать это,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слишком напряжен, но почему он не мог относиться к Ся Вэю так же, как к Ши Цзечэну?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Цзечэн вел себя нагло, у него не было никаких эмоций, никаких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теперь у него появились эмоции?»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 эти эмоции, это не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затор, в душе затор, в горле затор, даже в глазах затор. Действительно, лучше не смотреть на то, что режет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был не в настроении, и его движения стали резче. Он резко сбросил одеяло и сел, словно собираясь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от движения одеяла заставил Ся Вэя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глядя на него, сердито сидящего и уставившегося на лапшу,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Выключить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Цзо Ю продержалось пару секунд, затем он взял лапшу и без энтузиазма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озадаченный, посидел немного, затем тоже встал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поедая лапшу, увидел, как Ся Вэй обошел стол, взял стакан и налил воду. Он мысленно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давай мне, не давай мне, не давай…»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повторить это в четвертый раз, как Ся Вэй поставил стакан с водой рядом с его тарелкой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стиснул зубы, разжевывая лапшу так, словно хотел превратить ее в порошок, опустив голову и не глядя на человека, стоящего рядом. К счастью, Ся Вэй постоял несколько секунд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выдохнул и вдруг увидел на балконе свою вчерашнюю рубашку, брюки, носки… и нижнее 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вчера в два часа ночи, неужели он во сне постирал свою одежду и повесил ее на балкон, заодно постирав нижнее белье вручную?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нижнее белье он всегда стирал вручную, это была хорошая привычка, привитая ему Юй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засунул в рот большую порцию лапши, чтобы успокоить свои хаотичные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чаще всего сушилась одежда Чжан Вэймина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назовешь имя — и он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