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очнулся с тяжестью в голове и легким звоном в ушах, будто рядом с ним играла тяжелая металлическая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выдавил сдавленный звук, а затем заметил, что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пустом и тихом вагоне метро, сидя на холодном жестком сиденье, держа в руке наполовину опустошенную бутылку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облизнул губы, чувствуя сухость во рту, и машинально открутил крышку бутылки,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возвращалось.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коричневая жидкость оказалась слишком сладкой, а углекислый газ, который когда-то наполнял напиток, давно испарился, придав коле странный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пить, Ло Су внезапно осознал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бутылка колы…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бутылка, которую он держал в руках, должна была принадлежать ему, но в данный момент Ло Су не был в этом уверен,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металлическая группа в его ушах еще не закончила свой концерт, и Ло Су, с трудом открывая глаза, чувствовал невообразимый хаос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оказался в метро?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куда-то отправиться или возвращался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отправлялся куда-то, то куда именно? А если возвращался, то где же его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метро никого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бутылка колы действительно принадлежала ему, то он, вероятно, купил ее перед посадкой в поезд. Согласно логике, в момент, когда он принес колу в вагон, напиток должен был быть свежим, с достаточным количеством углекислого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…Хотя, возможно, у него просто странный вкус, и он любит пить выдохшуюся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вкусу и состоянию напитка, он, должно быть, провел в поезде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минимум,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держал бутылку в руках, закинув ногу на ногу, и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и его ноги не помещались на сиденье, поэтому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укрепленным стеклом вагона была лишь тьма, и небо увидеть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понял, что помнит только одно: «Кажется, меня зовут Ло Су». Почему он оказался в метро, почему провел здесь столько времени, все это в его голове было неясным, как знакомый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кто-то вдруг ни с того ни с сего теряет память? Должна же быть хотя бы авария или что-то, упавшее на голову, чтобы это было логично?!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играх нужно пройти к NPC, чтобы сбросить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щекам, Ло Су попытался прогнать тяжелый металл из своей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не до музыки, самое важное — понять,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нужно проверить свои вещи, может, найдется что-то, что поможет узнать его личность… С этой мыслью Ло Су встал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пустую бутылку колы, другой полез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вытащил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карта метро, связка ключей и три сотни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удостоверения личности не было, что его огорчило, но в целом результат был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Ключи, вероятно, от его дома. Хотя Ло Су сейчас не знал, откуда он родом, но, по крайней мере, это означало, что он не был бездомным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должны быть контакты его семьи и друзей, и, связавшись с ними, он, возможно, сможет узнать, кто он такой. Ло Су сосредоточился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счастью, на телефоне не было блокировки экрана, и, проведя пальцем по экрану, он разблокировал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отобразилось текущее время: 23:01.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 обычно перестает работать до полуночи, значит, он, скорее всего, едет на последнем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щелкнул языком, хорошо, что сейчас не глубокая ночь, он с горькой иронией подумал, что иначе он, возможно, уже столкнулся бы с чем-то сверхъестественным.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предыдущий вопрос был решен: он, должно быть, возвращался домой, но, устав, заснул по пути и проспал до конца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Су с сожалением заметил, что в телефонной книге не было ни одного контакта, даже истории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предустановленных приложений, на телефоне было только одно стороннее приложение, словно устройство только что достали 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посмотрел на это странное приложение: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Иконка приложения выглядела как розовая мягкая конфета, но на ней были нарисованы два круглых глаза и треугольный рот, напоминающий слайма — низкоуровневого монстра, часто встречающегося в играх.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название приложения было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«Создание шедевра».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называлось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чепуха… Ло Су нахмурился. Неужели это приложение — мобильная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поезд все еще в движении, в вагоне никого нет, и хотя он сам полон вопросов, но пока ничего не может сделать… от скуки и любопытства Ло Су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странного вступительного ролика он попал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понял, что играет в нее с легкостью, и вскоре разобрался в сути этого, казалось бы, мобильного приложения: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карточная игра, и для входа использовался код, поэтому регистрация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Ло Су увидел на экране персонажа, который был точной копией иконки приложения… Слайма.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Бип-бип-бип, добро пожаловать, — над головой Слайма появился пузырь с текстом. — С этого момента твое приключение начинается! Я подготовил для тебя новый набор карт, иди и призови своих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промолчал. Помощников?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впервые зашел в игру, верно? Ло Су кивнул, почему же этот, казалось бы, новичковый персонаж сказал «на этот раз»?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зацикливаться на этом, предположив, что это просто ошибка в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экране телефона появился интерфейс для розыгрыша карт: множество круглых Слаймов окружали маленького человечка в капюшоне и плаще, который стоял перед сияющим «бассейном», широко раскинув руки, словно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случайно нажал на виртуальную кнопку с надписью «розыгрыш».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момент истины!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радужного света, как будто Мари Су спустилась с небес, на экране появилась карта с золотым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Мудрец Железной Стены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★★★★★★★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[Божественный]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Мудрец, защищенный священным светом, посвятивший себя истине, не подверженный мирским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довольно внушительно!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Су, глядя на результат розыгрыша, подумал, что, возможно, он и есть сам король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такой удачливый, почему же он оказался в такой неудачной ситуации с потерей памяти…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метро раздался голос из динамика: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Конечная станция, город Танхай.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сотрудники метро выведут его из вагона, Ло Су поспешно вышел. Хотя он не знал, куда теперь идти, но для начала нужно было покинуть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турникету, Ло Су вдруг остановился. Он поднял глаза и смущенно посмотрел на служебную будку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пройти через турникет, он услышал короткий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Ло Су с удивлением обнаружил, что в служебной будке двое молодых людей, выглядевших вполне прилично, занимались чем-то, что лучше не описывать.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уловил странный запах, смесь двух ароматов: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напоминал чистящее средство для туалета, а второй… лусифань.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кислый аромат заставил Ло Су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понять, как можно любить такой странный продукт, как лусифань.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