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Проведя рукой по переносице, Ло Су решил, что лучше не вмешиваться в «увлечения» тех двоих, и, проскользнув через турникет, намеревался обойти стороной служебную будку, выбрав другой выход из метро. Однако, подумал он, почесывая щеку, разве такие «полевые игры» не лучше устраивать в местах, не предназначенных для публичного пользования? Или это уже считается нарушением общественного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прошел через турникет, как вдруг снова услышал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Ло Су увидел, что двое мужчин, занятых чем-то непотребным, внезапно остановились и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застыл в немом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тоже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растянув губы в улыбке, принял вид добродушного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продолжайте, считайте, что меня здесь нет. Я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Своими словами он дал понять, что не собирается звонить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оказавшийся снизу, покраснел, увидев его улыбку, что заставило Ло Су задуматься, не забыл ли он застегнуть ширинку. Мужчина сверху, в свою очередь, сглотнул, пристально глядя на Ло Су с выражением, которое тот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Ло Су почувствовал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Шевельнув губами, мужчина сверху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от тебя не исходит никакого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 меня нет запаха пота, — ответил Ло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запахе.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ноги не пахнут.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пристально посмотрел на Ло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вижу человека без запаха феромонов. Ты Альфа или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моргнул. Для него это было новое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потерял память, забыв лишь события своей жизни, общие знания и прочую информацию он помнил отлично. Он был уверен, что никогда не слышал о феромонах.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отшутиться: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возможно, я Дельта или Лямбда…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важно, — вдруг сказал мужчина, разговаривавший с Ло Су, вставая. Он поднял куртку, лежавшую в служебной будке, накинул её на плечи и вышел оттуда с обнаженным торсом. — Стоит только попробовать. Даже у Беты есть скрытые феромоны. Малыш, позволь братику [запикивание] твои [запикивание], и я узнаю, какой у тебя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сверху пылающим взглядом смотрел на Ло Су. Хотя он не понимал, почему от того не исходит запах феромонов, он всё равно чувствовал странное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мотылёк, привлечённый светом, молодой человек в метро обладал непреодолимой притягательностью. Хотелось завладеть им или быть завладевшим им. Омега под ним казался теперь таким пресным.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горячо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кого я [запикивание], никогда не забывают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почесал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 он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слышит эти странные запикивания?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приближающегося мужчину, Ло Су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«Лошифэнь» — так Ло Су мысленно окрестил мужчину сверху из-за запаха лапши — был обнажён, сплетаясь с «Цзецэлином» — так он назвал мужчину снизу из-за запаха чистящего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уже упоминалось, «Лошифэнь» был без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хотя он и накинул куртку, она прикрывала лишь верхнюю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в данный момент «Лошифэнь» — демонстрировал своё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смотрел с сложным выражением, потому что в его глазах у мужчины не было никакого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означало, что его не было, просто в поле зрения Ло Су нижняя часть мужчины представляла собой мерцающий красным светом, словно неоновая вывеска…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Мозаику.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«Достоинство» мужчины было «котом Шрёдингера»!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Мозаика продолжала сиять, холодная, как айсберг в Антарктиде.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штука выглядит довольно своеобразно».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он слышал, превращались в запикивания, а обнажённые части тела покрывались мозаикой. Это всё ещё реальный мир? Ло Су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приближающуюся мозаику, Ло Су перестал размышлять, не спит ли он. Хотя он не понимал, почему «Лошифэнь» смотрел на него, как собака на кусок мяса, он инстинктивно чувствовал, что тот замышляет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ситуации, когда враг неизвестен, лучшее решение —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Проскочив через турникет, Ло Су без лишних слов развернулся и бросился бежать в противоположную от «Лошифэня»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Су убегает, «Лошифэнь»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Ло Су, сделав рывок, начал спринт. Феромоны, выделяемые при взаимодействии Альфы и Омеги, были сильнейшим афродизиаком. Даже Бета, находящаяся вне этой системы, не могла избежать их воздействия. В лучшем случае ноги подкашивались, в худшем — человек 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вообще может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Астерия из метро? — пока «Лошифэнь» стоял в оцепенении, «Цзецэлин», которого он прижимал,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читалась некоторая ностальгия, казалось, он тоже был очарован Ло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Астерия? Что это за хрень? — спросил «Лошифэнь».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«Цзецэлин» с презрением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неграмотный? Не знаешь, кто такая богиня метеоров?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«Лошифэнь»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странно, — «Цзецэлин» нахмурился, он, похоже, работал в метро. — Я помню, что метро закрывается и очищается до одиннадцати вечера, иначе я бы не стал здесь с тобой заниматься этим… Почему Астерия вышла из турникета? Неужели это действительно падающая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Структура станций метро в основном одинакова. Хотя Ло Су не помнил ничего о так называемой «станции метро Танхай», он бежал так быстро, что вскоре оказался 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из метро, он вдруг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название станции не странное? Ведь метро, как часть городского транспорта, обычно называют в честь местных достопримечательностей. Как оно может носить «городское»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увиденную ранее мозаику, Ло Су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снова сделал глоток безгазированной колы, которую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чувствовать вкус, ощущать запахи. Как это может быть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почти пустую банку в мусорный бак, Ло Су решил уйти от станции метро, ведь там остались «Лошифэнь» и «Цзецэлин». Он не был уверен, оденется ли «Лошифэнь» и погонится 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обернулся, то увидел дорожный указатель.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Танхай, Северный участок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Су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ошибся. «Танхай» действительно было названием улицы, просто оно заканчивалось на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неправильно разделил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Тан, Хайши, а не Танхай, Ши. «Хайши» было самостоятельным названием.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название места, Ло Су продолжил идти, достал телефон и начал искать информацию о Хайши.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удивлению, поисковик не выдал никаких результатов. Затем он попробовал использовать встроенную систему геолокации, но и она не работала. Не понимая, что происходит, Ло Су решил поискать информацию о феромонах, о которых услышал от «Лошифэня», но и это не дало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туманное ночное небо, Ло Су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найти место, где можно переночевать, а утром уже решать, что делать… Но у него нет удостоверения личности, так что вряд ли он найдёт хостел или гостиницу. Ло Су, поглаживая подбородок,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не притвориться ли прогуливающим уроки старшеклассником и не заночевать ли в каком-нибудь интернет-кафе, где не требуют документы, он снова услышал звук, который уже слышал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Описание карт взято из игры Yu-Gi-Oh! от Bandai.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http://bllate.org/book/17708/1654245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