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с прической «самолет» прижался к руке, его лицо исказила гримаса боли, словно он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у тебя приступ эпилепсии? — с подозрением спросил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дрожащим пальцем указал на него, его лицо выражало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судорожно вдохнул, снова поднял валявшийся рядом стул и со всей дури нанёс Ло Су ещё один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Су наконец-то понял, почему парень до этого хватался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стул в руках противника был готов обрушиться на него, Ло Су увидел, что рядом с ним внезапно появилось круглое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стекло, подобно железной стене, отразило атаку парня с прической «самолет» и с силой вернуло весь удар обратно! Парень снова взвыл от боли, схватился за руку и уронил стул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просто дух «Зеленой дамбы», но и обладатель легендарного мастерства, владеющий техникой «Золотой колокол и железная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что-то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потерявший память, Ло Су отчетливо помнил всё, что произошло после того, как метро прибыло в город Танхай. Почти мгновенно он вспомнил первую карту, которую вытянул на своем телефоне: Великий Мудрец Железной Стены. Неизвестно почему, но он почувствовал, что его нынешние «способности» как-то связаны с этой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Су погрузился в размышления, парень с прической «самолет», который на него напал, был настолько напуган «железной стеной» вокруг Ло Су, что чуть не обмочился от страха. Дрожащими губами он прошептал ту же мысль, что и Ло Су: из тридцати шести стратагем лучшая — побег. Немедленно бросив стул и Ло Су, он, спотыкаясь, бросился бежать, словно собираясь вырваться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быстро пришел в себя — охранники в школе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в панике выбежит и расскажет охранникам о случившемся, то весь его план скрыться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не беги! Вернись и спаси этот стул от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тут призрак! — закричал парень с прической «самолет», как актер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носиться друг за другом по коридору,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похоже, был студентом, но явно не из той школы, где сейчас находился Ло Су. В погоне за ним, парень, не знавший планировки школы, метался по коридорам как безумный и в конце концов врезался в тупик в конце коридора, где Ло Су его и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Су шаг за шагом приближается, парень с прической «самолет» сразу же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присел на корточки, обхватил голову руками и принял позу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украдкой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так умело, что охранники, обойдя школу, не заметили его. Не найдя ничего подозрительного, охранник, который ранее с фонариком играл с Ло Су в прятки в здании, снова вернулся, чтобы провести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разобраться с парнем до того, как охранник поднимется и обнаружит их... Ло Су быстро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серьезным лицом посмотрел на парня с прической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продолжаешь бежать? Почему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притворившись справедливым охранником,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пробрался в школу посреди ночи, но еще и попытался напасть на охранника. Какие у тебя намерения? Небось,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 — сквозь зубы возразил парень с прической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все равно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подбородок, Ло Су вдруг сделал шаг вперед, прижав парня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парень с прической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поднял бровь, заметив, что лицо парня слегка исказилось, словно оно прижалось к стеклу и сплющилось.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Су почувствовал, что открыл что-то новое. С любопытством он сделал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Братан, я все скажу, только отойди, не применяй пытки! — снова закричал парень с прической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люблю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испуганно кивнул, боясь, что Ло Су снова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спрашиваю снова: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Ди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наклонил голову, чувствуя, что где-то уже слышал это имя... Нет, скорее,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вдруг достал свой телефон и открыл странное приложение под названием «Создание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карте, которую он вытянул и которая выглядела как краткое содержание истории, действительно было имя Ди Мина. Но... имеет ли отношение Ди Мин из краткого содержания к Ди Мину, о котором говорит парень с прической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решил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 Мин, он недавно много общался с кем-то по имени Су Жуаньсин?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с прической «самолет»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Су Жуаньсин? Кто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приподнял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я скажу, — парень с прической «самолет» был готов заплакать от мучений. — Да, он недавно действительно много общался с Омегой по имени Су Жуаньсин.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Ди Мин? — Он почесал подбородок. — Может, ты его соперник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прической «самолет»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уже знал, как заставить его говорить, и снова подвинул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друг детства! Меня зовут Юань Фэн, я Бета! Я учусь в профессиональном училище в четырех кварталах отсюда! Учусь на компьютерщика!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покачал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пришел в школу? Не говори мне, что ты хотел помочь Ди Мину подделать результаты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прищурился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признаюсь, я все расскажу! — в панике сказал Юань Фэн. — Дело в том, что я обнаружил нечто ужасное, что может угрожать жизни всех нас, поэтому я хотел обсудить это с Ди Мином! Он Альфа, от природы умнее таких Бет, как я, и мы друзья с детства, так что в такой ситуации я мог обратиться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полицию ты не мог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можно сообщить полиции, они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полиция не поверит, почему ты думаешь, что твой друг поверит? Если это настолько невероятно, что полиция даже не станет этим заниматься, то что может сделать твой друг,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Су попали в точку, и Юань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даже малейшие звуки казались громче. Ло Су насторожился, услышав слабые шаги: кто-то приближался к его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охранник, который возвращался для повторного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поднял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двадцати пяти словах объясни, что это за «ужасное»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быстро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так называемые гендеры — это ложь, и на самом деле существуют только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слов, ты превысил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внезапно вспыхнул за спиной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 вы делаете в школе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Единая медицина и намерение бросил 1 мину, как бросил 1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ежедневные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охранник был не кем иным, как Ван Вэй, который ранее в комнате охраны занимался непотребствами с Ди Мином и Су Жуаньсин. После первого осмотра школы безрезультатно он не сразу отправился в административное здание для поиска, а вернулся на спортплощадку, чтобы сначала проверить школьные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