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слова Юань Фэна — чистая правда, то человек с недобрыми намерениями, по всей вероятности, и есть тот самый Ди Мин, о котором он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протянул руку, попытавшись схватить пустоту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ладонью оказался лишь лишенный субстанции воздух, он не ощутил ничего похожего на прозрачную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прищурился. Он четко помнил, что всего несколько минут назад Юань Фэн с прической «аэроплан» пытался ударить его табуретом, но тогда атака была остановлена невидимой «стеной» рядом с ним. Однако сейчас Ло Су не чувствовал ничего, словно та железная стена, защитившая его, была лишь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железная стена появляется только тогда, когда я сталкиваюсь с опасностью?..» — строил догадки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открыл приложение заметок и начал упорядочивать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этом странном месте существует три пола по системе ABO, но туалеты разделены только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осторожно записал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туалеты построили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искал безопасную комнату в административном здании, он заметил, что туалеты там тоже разделены на две части. Нет причин, по которым все туалеты в школе были спроектированы с ошибкой и не перестроены.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туалеты разделены по полу, и мужчины-Альфы, Беты и Омеги ходят в них вперемешку.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«ABO» — это три пола. Какой же талантливый дизайнер придумал туалеты для совместного использования противоположными полами? И если они уже совместные, зачем делить их на два типа? Ведь по системе ABO мужчина-Альфа и женщина-Альфа — представители одного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не мог удержаться от лица. Мир, где отношения между мужчиной и женщиной считаются гомосексуальными… Что за фэнтезийная установка.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как и сказал Юань Фэн, так называемый пол «ABO» —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что же такое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красные, от которых резали глаза, мозаики и всевозможные загадочные звуковые помехи, Ло Су чувствовал, что голова у него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Ло Су возникла поистине ошеломляющая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в школу пробрался вор, администрация узнала очень быстро. Однако из-за нормального расписания и репутации школы администрация не сообщила об этом в полицию вовремя, а тихо замяла дело, лишь отправив несколько сотрудников школы проверить оборудование и оценить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 виновный в халатности, также был в первый раз отстранен от работы школой и ожидал дальнейшего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свои отношения с Ди Мином и Су Жуаньсин, Ван Вэй, стиснув зубы, удалил множество записей с камер видеонаблюдения в школе, чтобы предотвратить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создать видимость поломки оборудования наблюдения, он также удалил множество записей, служивших прикрытием. Только из-за нехватки времени Ван Вэй не проверил эти записи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Су повезло. Как он и предполагал, когда он перелезал через стену в школу, его фигура действительно была записана скрытым оборудованием наблюдения в школе, но теперь изображения, зафиксировавшие его фигуру, были полностью удалены Ван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потери большого количества записей наблюдения администрация школы вообще не могла найти записи о подозрительных лицах, входивших в школу и выходивших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ситуацию с убытком и убедившись, что оборудование не было украдено, администрация школы просто сдалась и не продолжила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администрация проверяла оборудование, Ло Су, ради страховки, все это время оставался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города Танхай, похоже, не было правила, обязывающего учеников носить школьную форму во время учебы. Лицо Ло Су было хорошим, смешавшись с группой учеников, он не выглялся странно, максимум был немного взрослее. Осторожно задержавшись в школе до времени обеденного отдыха, Ло Су воспользовался паузой, когда ученики покидали школу, и успешно покинул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Ло Су продолжил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город Танхай был спокоен до предела. Из-за того, что это был рабочий день, пешеходов на дороге было немного, а те мозаики, которые приводили Ло Су в безмолвное недоумение, исчезли без следа. Если бы он не видел вчера ночью хаос в городе Танхай, Ло Су мог бы подумать, что это просто обычный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случайно, проходя мимо некоторых зданий, Ло Су все еще мог учуять один за другим странные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дуриана…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вонючего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еще есть запах консервов из селедки!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открытой парковки, Ло Су с синим лицом учуял запах консервов из селедки из окна роскошного автомобиля, которое было закрыто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побежал прочь, спасая жизнь, и сбежал от роскошного автомобиля. Этот ужасный запах, от которого трепетала даже душа, был действительно мощным. Даже если окна машины были закрыты, запах мог просочиться из машины, словно призрак, следующий за сбежавшим Ло Су, что заставило Ло Су едва не ругаться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Су прожил в городе Танхай почти десяток часов, он уже разгадал истинное лицо этих странных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найденной им информации, когда у Альфы и Омеги наступает период течки, с их тел будет выделяться вид запаха под названием «феромоны». Этот вид феромона может заставить других людей также одновременно войти в период течки, это можно назвать газообразным афродизиаком.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еще помнил, что он встретил в метро «луосифэнь» и «средство для чистки унитазов», и от тел этих двух людей исходил тонкий запах. Думаю, эти странные «запахи» и должны быть так называемыми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жители города Танхай были сдержаннее, ситуации, когда мозаика была повсюду, не возникало, но те странные запахи, словно покрывающие всю улицу и город, постоянно напоминали Ло Су о том, что этот город странен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с парковки, Ло Су вспомнил слова, которые сказал тогда «луосифэнь»: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человека без запаха феромонов. Ты Альфа или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 похоже, не было запаха феромонов, и, судя по словам между строк того «луосифэня», Ло Су осознал, что такая вещь, как феромоны, не обязательно должна проявляться только во время течки. Ведь в то время он не делал того, что было бы замазано мозаикой.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«луосифэнь» мог сказать такие слова, это доказывает, что в обычной ситуации у «ABO» с тел также будет выделяться какой-то запах феромонов, и окружающие могут различить пол владельца по запаху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Су чувствовал, что в каком-то смысле жители города Танхай еще и мощные. Ведь он не знал, какая разница между луосифэнем и средством для чистки унитазов.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Су эти два запаха были просто вонью.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носом и убедившись, что больше не слышит запаха консервов из селедки, Ло Су наконец замедлил шаг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только тогда обнаружил, что уже пришел к перекрестку.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перекрестка стоял дорожный знак с рекламой: Северный четвертый участок города Танхай.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остановил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 имени Юань Фэн, которого он встретил ночью в школе, говорил, что учится в техникуме в четырех улицах от старшей школы Танхая. В конце прошлой ночи Юань Фэн был напуган им до того, что вырвал правду, и все, что сказал Юань Фэн, необязательно было полностью ложью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ученик — правда, и то, что он пришел в школу искать человека — тоже правда, но цель, с которой он искал Ди Мина, боюсь, не в том, чтобы «сказать другой стороне, что так называемый пол ABO на самом деле является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поднял глаза и начал искать новый дорожный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ночью он встретил Юань Фэна, он совсем не учуял какого-либо странного запаха от тела 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чувствовал, что ему очень не везет. Прошлой ночью он просто пробрался в школу, чтобы найти Ди Мина, но не думал, что наткнется на странного человека, похожего на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Ло Су он был вынужден принять допрос охраны и соучастие в даче ложных показаний, всю ночь просидел в комнате охраны и был выпущен обратно в сторону техникума только сегодня утром. Его план найти Ди Мина для обсуждения также пошел насмарку — чтобы предотвратить раскрытие отношений Ван Вэя с Ди Мином и Су Жуаньсин, после того как Ди Мин объяснил Ван Вэю личность Юань Фэна, он забрал Су Жуаньсин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человека и наоборот пострадав от невезения, Юань Фэн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у него не было настроения идти на урок в компьютерный класс, поэтому он сам по себе тихонько спрятался рядом с комнатой спортивных снарядей за игровым полем техникума… и сосал леденец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Фэна храбрости было невелик, он не осмеливался открыто курить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жевал леденец, и в то же время думал о юноше, с которым столкнулся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Чжи Сянь Цин Няо бросил 1 мину, Жу бросил 1 мину, sunshine бросил 1 мину, посылаю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http://bllate.org/book/17708/1654251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