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разжевал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конфету с невнятной речью, на время не выдержав и с гневом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Если я еще раз столкнусь с этим вором… 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Фэна застрял в горле, он судорожно проглотил крошки конфеты во рту и вдруг не смог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прошлой ночью, когда он хотел напасть на Ло Су, его как раз проучила та прозрачная «железная стена» рядом с телом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 грустью обнаружил, что он, кажется, не может придумать метода, чтобы ударить и отомстить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только бы не дать мне снова столкнуться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неохотно выплюнул оставшуюся бумажную палочку во рту на землю, а потом злобно наступил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лениво доносящийся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столкнешься,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замер на мгновение, подсознательно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буду делать… Если не побью, так разве не могу убежать? Этот вор чертовски странный, почему с ним еще есть воздушная стена… стена… 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чуть не был напуган до того, что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спортивных снарядов находилась в задней части игрового поля техникума, вплотную примыкая к задним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смотрел с открытым ртом на юношу, стоявшего у задних ворот. У другого была красивая и правильная внешность, честный и солнечный облик. Сейчас юноша скрестил руки, весело опираясь на задние ворота, и смотрел на Юань Фэна. Та улыбка, подобная теплому солнцу, в глазах Юань Фэна уже была самопроизвольно отфильтрована как недобрая. Сглотнув слюну, Юань Фэн задрожал обеими ногами, чуть не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вор внезапно появился у задних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Юань Фэн хочет бежать, Ло Су неспешно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Юань Фэн,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настороженно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 прошлой ночью, что сам сомневаешься в поле «ABO» этого мира, на самом деле всё это ложь. Насчет этого дела я хочу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вором не о чем договариваться!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тоже не спешил, просто моргнул и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об «обсуждении», а не о «договоре». И я тоже не вор, тебе с вором не о чем договариваться, так можно ли обсудить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человека, казалось, немного имели смысл, но также казались полной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зачем тебе бежать? — Он указал на висящий на задних воротах замок. — Железные ворота ведь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подпер рукой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откровенен. Ты… боюсь, ты не житель города Танхай,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Фэн, который все это время не издавал звука, только сейчас отреагировал. Он был словно кошка, на которую наступили на хвост, чуть не подпрыгнул на три фута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ерунду ты несешь! Как это я не житель города Танхай?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опустил глаза, приняв вид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ты — Бета Юань Фэн города Танхай, и с Альфой Ди Мином из соседней старшей школы вы выросли вместе. С точки зрения личности, ты действительно житель города Танхай. Но, — он поднял глаза, прямо глядя на Юань Фэна с полным лицом настороженности. Слова могут лгать, но взгляд человека, поведение, детали — это как горы железные доказательства! Странное поведение Юань Фэна уже полностью объяснило проблему другой стороны, — а если ты не «Юань Фэн»?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кивнул. Похоже, он угадал правильно, у Юань Фэна действительно есть что-то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намерение вывести слова из Юань Фэна, поэтому он наполовину правдой, наполовину ложью обманом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и я, на теле не имеешь запаха феромонов… Ты тоже чувствуешь, что этот город Танхай очень странный? Не бойся, расскажи мне всё, что знаешь. Возможно, мы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«товарищи» успешно пробило линию обороны Юань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побежал к задним воротам, больше не заботясь о том, чтобы злиться на Ло Су, и поспешил рассказать обо всех невероятных вещах, которые он прошел: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и я, тоже игрок! Это отлично, родной человек! Я уже схожу с ума, — Юань Фэн начал выливать горечь, как из пулемета. — Почему мне так не везет! Романы о бесконечном потоке, я тоже читал, еще думал, что смогу носить пушку и стрелять в пушку и пушку по зомби, если повезет, возможно, еще будет девушка, чтобы со мной устроить роковую любовь в конце света, а результат! Кто знает, почему я перешел в такой беспорядочный мир! О, жизнь трудна, этот чертов Владыка реально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протянул руку, пересек прутья железных ворот и похлопал по плечу Юань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успокойся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 благодарностью посмотрел на Ло Су одним взглядом, словно смотрел на своего советского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 несчастью на краю света... Кстати, какую задачу ты получил? Моя задача — остановить Ди Мина, чтобы он стал негодяем и с Су Жуаньсин устроил мучительную любовь. Небеса, зачем позволить мне, такому гетеросексуалу, быть консультантом по чувствам для гомосексуалистов! Пошел я к черту Владыку со всей семьей!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Ло Су тяжело опустилось: Задача?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терпения, успокаивая эмоции Юань Фэна, готовясь продолжить вытягивать полезную информацию из Юань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Мин — Альфа, Су Жуаньсин — Омега, они… в этом мире на самом деле считаются гетеросексуалами.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девушка, которую ты найдешь, тоже Бета, тогда ты занимаешься гомосексуализмом — эту фразу Ло Су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sunshine бросил 1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ворота школы явно не были подходящим местом для разговора душа наизнанку. Видя, что Юань Фэн уже признал себя своим советским братом и накопил в животе много горечи, чтобы вылить перед собой, Ло Су просто предложил ему покинуть школу и выйти, вместе с собой найти кафе или подобное место для подробного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Юань Фэна Ло Су наконец получил некоторую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другой стороны, оригинальный Юань Фэн был просто обычным офисным служащим. В какой-то рабочий день во время обеденного отдыха, когда он крал время для отдыха, он неосторожно кликнул на странный сайт браузерной игры, а затем столкнулся со странной встречей, подобной роману: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мониторе появился текст, спрашивающий его, хочет ли он испытать другую жизнь, и дал два варианта «да» или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Юань Фэн не ставил выбор на браузерной игре в сердце, только случайно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выбор был сделан, он резко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проснулся, Юань Фэн обнаружил, что появился в городе Танхай и стал «Бетой».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мозг также был вбит некоторой важной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браузерная игра, с которой столкнулся Юань Фэн, называлась «Игра Владыки», а город Танхай был одним из «Миров Владыки».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человек, который выбрал изменение жизни, после входа в «Игру Владыки» будет случайно назначен в различные «Миры Владыки», получит общее описание сюжета текущего мира и получит одну «сюжетную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выполнил задачу, сможет покинуть текущий «Мир Владыки» и отправиться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накопительного выполнения семи задач игроки могут вернуться в свой первоначальный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поощрить игроков активно выполнять задачи, в «Мире Владыки» существовал механизм вознаграждения — игроки, выполнившие задачу, могли получить «Очки Владыки», использовать очки Владыки для обмена на постоянные способности, которые можно забрать в свой мир. Будь то богатство, враждебное государству, или красота процветающего века, пока очков достаточно, игроки могли делать всё,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«Мир Владыки» не был одиночной игрой, в одном и том же мире существовало несколько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игроков могли конфликтовать друг с другом, например, задача А — позволить цели задачи умереть, а задача Б — позволить цели задачи выжить; также могли дополнять друг друга, например, задача С — позволить целевому персонажу влюбиться в себя, а задача D — позволить целевому персонажу влюбиться в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содержание игры было абсолютно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подозревал, что он, возможно, тоже был игроком, только временно потерял память и забыл свой статус 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Юань Фэн, пил латте так, как пьет колу, и тихо говорил Ло Су обо всем,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тоже мне удача, уже был назначен в такой мир, где все занимаются гомосексуализмом... Жизнь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тайно упорядочивал известную информацию и по ходу дела исправлял Юань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и Омеги, влюбляясь, не считаются занимающимися гомосексуализмом.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ничего не знал об «Игре Владыки», чтобы предотвратить подозрение Юань Фэна к себе, он должен был притвориться позой такого же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кофе, Ло Су постучал по поверхности кофейного стола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информация, которую мы владеем, примерно одинакова...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sunshine бросил 1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