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 стал слишком задумываться, предположив, что Ло Су тоже является игроком: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Кстати, а какое у тебя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Юань Фэн, в одном мире Владыки может находиться несколько игроков, и их задания могут как конфликтовать, так и дополнять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«задание» окажется в противоречии с заданием Юань Фэна, то последний, уже изрядно измученный городом Танхай, наверняка ради скорейшего завершения задания и ухода из этого мира немедленно пойдет на открытый конфликт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Юань Фэн начал общение, даже не зная, есть ли противоречие между их заданиями, уже красноречиво свидетельствовал о его глубокой неприязни к Танхаю.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моргнул, подумав, что, раз уж он и так потерял память, то даже если он действительно был игроком, все равно не вспомнит, в чем заключалось его задание, и потому начал сочинять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расспрашивал Юань Фэна у задних ворот школы, тот, будучи человеком простодушным, уже проговорился, что его задание — предотвратить трагическую любовь между Ди Мином, Альфой, и Су Жуаньсин, Омегой. Ло Су решил использовать это и сходу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задание — сделать Ди Мина примерным учеником, так что с твоим оно ни в конфликте, ни в дополнении.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невольно облегченно вздохнул, очевидно, тоже задумавшись о возможном конфликте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сказал он, окончательно убедившись, что Ло Су не его конкурент, и начал безудержно болтать. — Я просто дурак, правда. Я знал, что быть офисным планктоном — это пытка, но не знал, что играть в игру тоже может быть пыткой! Почему другие попадают в магические миры и становятся великими магами, а я должен сидеть здесь и быть консультантом по отношениям для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внутренне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Юань Фэн знает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что, открыв глаза, оказался уже в Танхае?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не подавая виду,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и Омеги ведь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они не геи, — уныло ответил Юань Фэн. — Эх… этот Танхай просто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неторопливо отпил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тех, кто стал магами, куда еще попадают? Человек должен быть оптимистом, — улыбнулся он. — Скажи, возможно, это прозвучит немного невежливо… но счастье часто строится на чужом несчастье. Может, есть игроки, которым повезло еще меньше, чем тебе. Как думаешь, от этого тебе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этот человек может с таким искренним видом произносить такие зловещие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грубость выражения, слова Ло Су немного утешили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несуществующий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верно, если так подумать, я ведь не самый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те, кому повезло еще меньше? — поднял бровь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заметив, что Ло Су вытягивает из него информацию, Юань Фэн, не задумываясь, достал свой телефон. Быстро повозившись с экраном, он протянул устройство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посмотри! — весело сказал 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Юань Фэна был обычным китайским смартфоном, не самым новым, без вырезов на экране и прочих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слегка поцарапанном экране отображался светло-голубой интерфейс, похожий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Прямой эфир: Становлюсь айдолом после смены пола! [HOT]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позвольте мне от лица всего мира отправить Владыке послание: NMSL, WSND.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дела такова: три дня назад я попал в нынешний мир Владыки, став бесчувственным убийцей, и получил задание на устранение.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я провалился и был схвачен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думал, что мне конец, и готовился завершить игру досрочно, но, к моему удивлению, этот несчастный объект устранения тоже оказался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задание — создать женскую группу убийц и выступить с концертом на боевой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Остальное, как говорится, RBT.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побыть в тишине, не спрашивайте, кто такая тишина, потому что моё новое сценическое имя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облегчением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сменой пола, мне еще повезло, правда? Хоть я и остался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промолчал, хотя, согласно гендерной системе Танхая, ABO не являются ни мужчинами, ни женщинами, так что Юань Фэн, по сути, тоже изменил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скинь мне приложение форума. Я случайно удалил его и не могу найти, где перекачать…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светло-голубой «форум», скорее всего, был единственным средством общения для игроков Игры Владыки. Если Ло Су хотел узнать больше об Игре Владыки и о том, был ли он сам игроком до потери памяти, то получить доступ к форуму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Фэн, не сомневаясь,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сейчас перекину!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Су не было удостоверения личности, но у Юань Фэна оно было, и по нему он был совершеннолетним. Успешно убедив Юань Фэна, что они с ним соратники, Ло Су одолжил его документы и снял номер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телефона, карты метро и ключа с неизвестным назначением, у Ло Су было только три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 в кафе и оставив одну купюру на непредвиденные расходы, оставшихся денег хватило только на одну ночь в гостинице. Поэтому, прежде чем разбираться с «тайной» Танхая, Ло Су нужно было найти быстрый способ заработать, чтобы обеспечить свое дальнейшее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предположения, Ло Су впервые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попытаться восстановить память и узнать, были ли у него до потери памяти какие-то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восстановление памяти — дело не быстрое, да и… а если до потери памяти он был банкротом?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предпочитал стабильность, поэтому сразу отказался от идеи сначала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форум, переданный ему Юань Фэном, Ло Су успешно попал в это место сбора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на форум он использовал небольшую хитрость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восстановить пароль, а учётной записью для восстановления был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 потери памяти он был игроком Игры Владыки, то он должен был бы получить подтверждение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восстановления пароля его номер телефона был помечен как «Пользователь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игроком Игры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он был до потери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чувствовал себя словно в густом тумане, через который невозможно разглядеть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форум, Ло Су обнаружил, что Форум Игры Владыки, похоже, не сильно отличается от обычных форумов: здесь были и раздел для флуда, и обсуждения, и если бы не уникальность Игры Владыки, этот форум был бы самым обычным игровым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руководство для новичков, стараясь узнать как можно больше об Игре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чтения постов Ло Су задумался и опубликовал новый топик в разделе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[Новичок стучит миской] Если задание провалено, есть ли способ покинуть текущий мир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стучит миской, жду в сети, пока профи меня вынесут, угощаю профи ледяной колой~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 конфликтует с заданием хорошего друга, не хочу портить отношения с другом, что делать?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сохранял хладнокровие: судя по текущей ситуации, он, скорее всего, не был игроком Игры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попал в мир Владыки, но, раз он не игрок, то, вероятно, не сможет покинуть этот мир обычным способом — Ло Су не хотел застревать в таком странном месте, как Танхай.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Юань Фэна, игроки, выполнившие задание, могут покинуть текущий мир Владыки и перейти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был игроком, у него не было задания Владыки, и, по логике, он не мог покинуть Танхай 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«обычная логика».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те, кто успешно выполнил задание, то должны быть и те, кто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Владыки находится несколько игроков, и задания некоторых из них могут быть взаимно исключающими. Задание одного может заключаться в убийстве цели, а другого — в ее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