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задание одного будет выполнено, задание другого автоматически будет считаться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судьба ждет тех, кто провалил задание? Останутся ли они в текущем мире, получив новое задание, или отправятся в нечто вроде мира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 системой наград обычно имеют и систему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игроки, провалившие задание, тоже могут покинуть текущий мир… то, возможно, Ло Су сможет воспользоваться этим, притворившись провалившим задание, и уйти из Танхая, этого негостеприимного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Ло Су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когда начнут появляться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Ло Су снова начал искать вакансии для подработки в Танхае. Деньги — вещь суетная, но жить без гроша в кармане — не перспектива. Помимо того, что нужно было найти способ покинуть этот странный Танхай и восстановить память, Ло Су также столкнулся с финансовым кризисом. До истечения срока аренды номера в гостинице он должен был найти временную работу, чтобы обеспечить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объявления, Ло Су машинально достал ключ с неизвестным назначением.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ведет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повезло: вскоре он нашел подходящую подработку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недалеко от старшей школы Танхая искала сотрудников, зарплата выплачивалась ежедневно, и предоставлялось место для проживания в маленьком складе при магазине. Единственное требование —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 эта работа идеально подходила для него в текущей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информации о мире Владыки, полученной от Юань Фэна, у Ло Су на руках были две карты, выпавшие из странной мобильной игры «Создание шедевра», установленной на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этих карт содержала запись о недетских любовных перипетиях между Ди Мином и Су Жуаньсин, что, вероятно, имело какую-то связь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задание Юань Фэна тоже было связано с Ди Мином…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устроится на работу недалеко от старшей школы Танхая, то, возможно, сможет получить какую-то информацию от Ди Мина и Су Жуаньсин и разобраться, что это за игра «Создание шедевра».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интуитивно чувствовал, что эта игра, похоже, доступная только ему, может иметь какое-то отношение к Игре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Су написал письмо с резюме, сделал селфи и отправил их на почту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самый важный вопрос выживания, он снова открыл форум, чтобы проверить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открыть форум, Ло Су снова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запах, напоминающий тухлую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Танхай — это точно не место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с активированным углем, купленную в аптеке перед заселением, и немного уменьшив количество вдыхаемого зловония, Ло Су продолжил просмотр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запаху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игроков Игры Владыки, похоже, не слишком дружелюбен к новичкам: на пост Ло Су пришел семь-восемь ответов, но все они сводились к «поищи на форуме, zsbd», что оставило его в недоумении. Ло Су не сдавался, решив поднять пост еще раз, чтобы посмотреть, не найдется ли какой-нибудь доброжелательный опытный игрок. Однако, когда он собирался это сделать, заметил, что кто-то написал ему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Попробуй найти уязвимость мира и позволь ему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удивился и сразу же начал расспрашивать внезапно появившегося опытного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Что значит «разрушение мира»?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Ты правда новичок? Не знаешь правил формирования миров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задумался: раз он притворяется новичком, то, может, нужно вести себя более наивно? Он немного подумал, а затем начал медленно печатать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Дяденька, возьми меня к себе, а то я буду очень грустить, и меня не утешить! (；до：)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Ыыы (T＿T)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Ты… девочка…?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 31679: Я милый голубой мальчик, милые бывают не только девочки *^o^*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странная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забеспокоился: почему опытный игрок не продолжает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недостаточно наивен, чтобы вызвать у него желание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продолжить расспросы, когда в личных сообщениях появился новый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Представь, что мир Владыки — это игровой мир. Раз это игра, то в ней наверняка есть уязвимости и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Если кто-то найдет критический баг, способный обрушить текущий игровой мир, то такой мир Владыки будет принудительно закрыт на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Игроки, находящиеся в этом мире, будут считаться выбывшими, и их заново случайным образом распределят по другим мирам с новыми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Что такое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Это сложно объяснить… Представь это как ошибку в базе данных игры, из-за которой вся игра не может работать нормально. Например, отсутствие команды или ошибка в текстурах.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Приведу пример: я как-то оказался в мире Владыки, где нашли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Это был мир магии и божественных сил, но в середине моего задания один из местных жителей внезапно раскрыл, что магия и божественные силы имеют научное обоснование, созданы людьми, а не даны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Это разоблачение фактически перевернуло всё мировоззрение мира Владыки. Из-за этого задания многих игроков были провалены.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Признаюсь, я тоже был среди тех, кто провалил задание. Моё задание заключалось в том, чтобы обеспечить, чтобы цель задания услышала божественное откровение и стала епископом, использующим божественную магию. Но с разрушением мировоззрения моё задание стало невозможно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 и вдруг вспомнил свои предыдущие догадки о правде Танхая.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гендера, но только два вида туалетов…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Гендерная система ABO, совершенно не соответствующая правилам эволюции…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Танхая, которые в обычное время ведут себя нормально, но во время течки теряют самосознание и безумно стремятся совокупиться…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почувствовал, что уже нашел «мировую уязвимость» Танхая.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Спасибо, дяденька, я понял! Выбирай напиток, всё со льдом (*￣︶￣)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∑(O_O；)?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Ты не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Злой дяденька, слишком обидно (｀⌒ме)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UID31679: Пока, дяденька, увидимся~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кашлянул и поспешно закрыл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Ло Су, надев маску с активированным углем, выселился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опытного игрока Ми Юня он получил ключевой совет о том, как покинуть мир Владыки, не имея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использовать свою догадку, чтобы разрушить этот странный мир… Ло Су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Распространить информацию через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известной личностью с авторитетом, и у него не было средств и связей, чтобы купить публикацию в авторитетных изданиях, так что его слова вряд ли кто-то воспримет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был в замешательстве: знать ответ, но не знать, как его применить,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он решил сначала заняться своими насущными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своей добродушной внешности, Ло Су не пришлось оставлять удостоверение личности в залог, и владелец кондитерской быстро заключил с ним трудовой договор, позволив ему, выдавшему себя за Бету с незаметным запахом феромонов, поселиться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кондитерской был мужчиной лет двадцати с лишним, выглядел чуть старше Ло Су, с правильными чертами лица и интеллигентной наружностью, в которой сквозило что-то от породистого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походил на успешного бизнесмена, чем на владельца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