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одного будет выполнено, задание другого автоматически будет считаться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судьба ждет тех, кто провалил задание? Останутся ли они в текущем мире, получив новое задание, или отправятся в нечто вроде мира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 системой наград обычно имеют и систему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игроки, провалившие задание, тоже могут покинуть текущий мир… то, возможно, Ло Су сможет воспользоваться этим, притворившись провалившим задание, и уйти из Танхая, этого негостеприимного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Ло Су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когда начнут появляться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Ло Су снова начал искать вакансии для подработки в Танхае. Деньги — вещь суетная, но жить без гроша в кармане — не перспектива. Помимо того, что нужно было найти способ покинуть этот странный Танхай и восстановить память, Ло Су также столкнулся с финансовым кризисом. До истечения срока аренды номера в гостинице он должен был найти временную работу, чтобы обеспечить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объявления, Ло Су машинально достал ключ с неизвестным 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ведет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повезло: вскоре он нашел подходящую подработку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недалеко от старшей школы Танхая искала сотрудников, зарплата выплачивалась ежедневно, и предоставлялось место для проживания в маленьком складе при магазине. Единственное требование —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 эта работа идеально подходила для него в текущей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информации о мире Владыки, полученной от Юань Фэна, у Ло Су на руках были две карты, выпавшие из странной мобильной игры «Создание шедевра», установленной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этих карт содержала запись о недетских любовных перипетиях между Ди Мином и Су Жуаньсин, что, вероятно, имело какую-то связь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задание Юань Фэна тоже было связано с Ди 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устроится на работу недалеко от старшей школы Танхая, то, возможно, сможет получить какую-то информацию от Ди Мина и Су Жуаньсин и разобраться, что это за игра «Создание шедевра».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интуитивно чувствовал, что эта игра, похоже, доступная только ему, может иметь какое-то отношение к Игре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Су написал письмо с резюме, сделал селфи и отправил их на почту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самый важный вопрос выживания, он снова открыл форум, чтобы проверить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открыть форум, Ло Су снова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напоминающий тухлую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Танхай — это точно не место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с активированным углем, купленную в аптеке перед заселением, и немного уменьшив количество вдыхаемого зловония, Ло Су продолжил просмотр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запаху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игроков Игры Владыки, похоже, не слишком дружелюбен к новичкам: на пост Ло Су пришел семь-восемь ответов, но все они сводились к «поищи на форуме, zsbd», что оставило его в недоумении. Ло Су не сдавался, решив поднять пост еще раз, чтобы посмотреть, не найдется ли какой-нибудь доброжелательный опытный игрок. Однако, когда он собирался это сделать, заметил, что кто-то написал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Попробуй найти уязвимость мира и позволь ему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удивился и сразу же начал расспрашивать внезапно появившегося опытного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Что значит «разрушение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Ты правда новичок? Не знаешь правил формирования миров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задумался: раз он притворяется новичком, то, может, нужно вести себя более наивно? Он немного подумал, а затем начал медленно печатать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Дяденька, возьми меня к себе, а то я буду очень грустить, и меня не утешить! (；до：)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Ыыы (T＿T)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Ты… девочка…?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 31679: Я милый голубой мальчик, милые бывают не только девочки *^o^*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странная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забеспокоился: почему опытный игрок не продолжает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недостаточно наивен, чтобы вызвать у него желание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продолжить расспросы, когда в личных сообщениях появился новый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Представь, что мир Владыки — это игровой мир. Раз это игра, то в ней наверняка есть уязвимости и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Если кто-то найдет критический баг, способный обрушить текущий игровой мир, то такой мир Владыки будет принудительно закрыт на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Игроки, находящиеся в этом мире, будут считаться выбывшими, и их заново случайным образом распределят по другим мирам с новыми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Что такое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Это сложно объяснить… Представь это как ошибку в базе данных игры, из-за которой вся игра не может работать нормально. Например, отсутствие команды или ошибка в текстурах.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Приведу пример: я как-то оказался в мире Владыки, где нашли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Это был мир магии и божественных сил, но в середине моего задания один из местных жителей внезапно раскрыл, что магия и божественные силы имеют научное обоснование, созданы людьми, а не даны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Это разоблачение фактически перевернуло всё мировоззрение мира Владыки. Из-за этого задания многих игроков были провалены.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Признаюсь, я тоже был среди тех, кто провалил задание. Моё задание заключалось в том, чтобы обеспечить, чтобы цель задания услышала божественное откровение и стала епископом, использующим божественную магию. Но с разрушением мировоззрения моё задание стало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 и вдруг вспомнил свои предыдущие догадки о правде Танхая.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гендера, но только два вида туалетов…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Гендерная система ABO, совершенно не соответствующая правилам эволюции…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Танхая, которые в обычное время ведут себя нормально, но во время течки теряют самосознание и безумно стремятся совокупиться…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почувствовал, что уже нашел «мировую уязвимость» Танхая.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Спасибо, дяденька, я понял! Выбирай напиток, всё со льдом (*￣︶￣)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∑(O_O；)?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Ты не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Злой дяденька, слишком обидно (｀⌒ме)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UID31679: Пока, дяденька, увидимся~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кашлянул и поспешно закрыл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Ло Су, надев маску с активированным углем, выселился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опытного игрока Ми Юня он получил ключевой совет о том, как покинуть мир Владыки, не имея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использовать свою догадку, чтобы разрушить этот странный мир… Ло Су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Распространить информацию через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известной личностью с авторитетом, и у него не было средств и связей, чтобы купить публикацию в авторитетных изданиях, так что его слова вряд ли кто-то воспримет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был в замешательстве: знать ответ, но не знать, как его применить,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решил сначала заняться своими насущными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своей добродушной внешности, Ло Су не пришлось оставлять удостоверение личности в залог, и владелец кондитерской быстро заключил с ним трудовой договор, позволив ему, выдавшему себя за Бету с незаметным запахом феромонов, поселиться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кондитерской был мужчиной лет двадцати с лишним, выглядел чуть старше Ло Су, с правильными чертами лица и интеллигентной наружностью, в которой сквозило что-то от породистого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походил на успешного бизнесмена, чем на владельца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