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утверждал, что тоже Бета, но Ло Су не почувствовал на нём резкого запаха феромонов, поэтому сомневался в правдивости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роли владельца кондитерской, мужчина, нанявший Ло Су, казалось, выполнял и другие обязанности. Передав магазин Ло Су, он стал появляться крайне редко, словно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был рад, что хозяин не вмешивался в дела магазина, спокойно оставаясь в кондитерской, наблюдая за действиями Ди Мина и Су Жуаньсин и размышляя, как использовать свои догадки, чтобы разрушить Мир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дня Юань Фэн зашёл к нему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мне надоело! Почему я должен быть консультантом по вопросам любви для этих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Юань Фэн, набивая рот сладостями, которые подал ему Ло Су, невнятно 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Ди Мин и Су Жуаньсин не геи. Я говорю, что они геи, и они сейчас не могут выйти и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сочувствием посмотрел на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попытался поговорить с Ди Мином, убедить его учиться и стремиться к лучшему, но он только посмеялся надо мной и сказал, что я, как девственник, не понимаю, насколько прекрасны Омеги. Прекрасны, к чёрту, как его дядя! — продолжал жаловаться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молчал, просто играя роль «дерева», которое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уловил слабый запах солёной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эти странные запахи были особенностью города Танхай, это не означало, что он мог спокойно принимать их. Внутренне он сокрушался, отмечая, что жители Танхая действительно отличались дикими нравами, и даже в светлое время суток Альфы и Омеги не могли удержаться от распространения своих зловоний.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сокрушившись, Ло Су обратил внимание на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ABO запахи феромонов были уникальны, как отпечатки пальцев. У каждого человека запах феромонов был разным, и даже если у Омег были отвратительные запахи, у одной могло пахнуть тухлой рыбой, а у другой — испорченными остатками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солёной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моргнул. Вчера, когда он болтал с одним знатоком в гостинице, он уже ощущал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быть точным, он чувствовал этот запах солёной рыбы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какого-то странного запаха? — Ло Су посмотрел на Юань Фэна, который всё ещё продолжал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втянул воздух,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его лице появилось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приятно пахнет, — он с преувеличенным энтузиазмом начал вдыхать воздух. — Сладкий, как лаванда… Похоже на запах феромонов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Лаванда? — Он явно чувствовал только запах солёной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почесал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 лаванда? Но я чувствую очень приятный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эти странные запахи и были самими феромонами, а жители Танхая просто воспринимали их иначе, поэтому считали вонь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судя по словам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Зловоние, вероятно, не было естественным запахом феромонов. Возможно, его обонятельная система была нарушена, и он воспринимал эти запахи как неприятные…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слегка взволновался, но внешне оставался спокойным, сохраняя беззаботный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запах кажется мне знакомым, — Юань Фэн снова вдохнул. — Думаю, я где-то уже чувствовал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Мне тоже кажется, что этот запах феромонов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и Юань Фэн знали друг друга всего несколько дней, и запахов феромонов они ощутили не так много. Единственное, что их связывало,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Ло Су и Юань Фэн осознали и в один голос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 Мин! / Это Су Жуаньсин!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догадки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Юань Фэн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скорее всего, принадлежит Су Жуаньсин. Запах феромонов Альфы более насыщенный, а у Омеги — сладкий. Сейчас чувствуется сладкий, приторный запах, значит, это точно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опустил голову: в его восприятии запахи феромонов Альфы и Омеги были одинаково странными, он не мог различить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Юань Фэн, только что объяснивший Ло Су основы запахов феромонов, словно кошка, наступившая на хвост, хлопнул себя по лбу и чуть не подпрыгнул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Если запах феромонов доносится сюда, значит, Су Жуаньсин снова занимается этим делом. Она с Ди Мином? — Юань Фэн выглядел так, будто случайно съел имбирь. — Боже, им явно задали слишком мало домашних заданий! Если бы заданий было больше, у них бы не было времени на школьные любовные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пойдёшь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пойду. Мне нужно направить молодежь на путь истинный, чтобы они учились, а не влюблялись, — Юань Фэн с негодованием повернулся и вышел. — Не убирай сладости! Я вернусь и продолжу есть — и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с благодарностью кивнул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Фэн выбежал из кондитерской, Ло Су прибрал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недоеденные сладости Юань Фэна, он задумчиво посмотрел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запах солёной рыбы принадлежал Су Жуаньсин…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Су Жуаньсин была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почувствовал странное ощущение. Хотя жители Танхая могли заниматься своими делами в любое время, кто-то всё же арендовал номер в гостинице для интимных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последовать за Юань Фэном, чтобы посмотреть, что происходит с Су Жуаньсин. Но, вспомнив, что он один в магазине, Ло Су с сожалением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ушёл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кондитерскую в обед, и Ло Су ждал его до вечера, но тот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заскучав, открыл странную мобильную игру под названием «Создание шедевра» и начал открывать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вероятно, ошибался насчёт разработчиков игры. Они, похоже, не были настолько щедры, чтобы каждый день предоставлять игрокам бесплатный шанс открыть карту. Время, когда можно снова открыть карту, не было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карты в руке, Ло Су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нечем заняться, и он снова зашёл на форум Игры Владыки, просматривая посты и продолжая докучать тому знатоку, с которым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[UID31679]: Доброе утро,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[UID31679]: Добрый день,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[UID31679]: Добрый вечер,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игрок под ником Ми Юнь был сдержанным, или из-за того, что Ло Су был слишком навязчивым, Ми Юнь не отвечал на его сообщения. Когда Ло Су начал думать, что, возможно, обидел знатока, и решил прекратить свои сообщения, Ми Юнь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Ты не мог бы придумать себе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Су вспомнил, что он так и не придумал себе звучный никнейм на форуме, всё время общаясь под стандартным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Ло Су последовал совету Ми Юня и придумал себе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пирожок Ми Юня]: Знаток, мой ID милый?＾3＾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ник, Ло Су не удержался и начал вести себя свободнее. Ведь стоило закрыть форум — и вся любовь и ненависть исчезали, суть человека — создавать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пирожок Ми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Я не люблю мужчин и не собираюсь заводить роман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пирожок Ми Юня]: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пирожок Ми Юня]: Знаток, ты, наверное, неправильно понял… Я тоже не люблю мужчин и не собираюсь заводить роман. Это Игра Владыки, а не сайт знакомств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http://bllate.org/book/17708/1654255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