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Юнь]: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Пользователь [Ми Юнь] добавил вас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промолчал. Похоже, знаток сбежал от его поддразниваний.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погрузился в глубокие размышления: не слишком ли он раскрепостился?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 Юнь объяснил ему некоторые правила Мира Владыки, а он воспользовался этим и начал шутить. Подумав, Ло Су зарегистрировал новый аккаунт и отправил Ми Юню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[Крошка-новичок]: Знаток, прости, кажется, я тебя обидел. Спасибо за твои сообщения, на этот раз я действительно прощаюсь. Удачи в заданиях O(∩_∩)O~~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не вернулся, но владелец кондитерской, который долгое время отсутствовал,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кондитерской было чуть больше двадцати, и он хорошо разбирался в моде. Даже самая простая одежда на нём выглядела как дорогой костюм, создавая впечатление элегантности и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Ло Су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молча смотрел на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сохранял вежливую улыбку, несмотря на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видимо, решив, что смотреть на Ло Су скучно, хозяин кондитерской произнёс всего шесть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оценки работы Ло Су хозяин опустил голову и спокойно прошёл мимо него, направляясь на склад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хозяин проходил мимо, Ло Су заметил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Су впервые увидел хозяина кондитерской, он заметил, что на нём, как и на Юань Фэне, не было странного запаха феромонов. На основании этого он предположил, что хозяин тоже мог быть игроком Игры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Ло Су почувствовал на нём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едва уловимым, словно случайно прилипшим.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Пахло лавандой.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извините, — вдруг произнёс Ло Су, с улыбкой останавливая хозяина, который собирался проверить запасы на складе. — У меня есть вопрос,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заметил ничего подозрительного в поведении Ло Су, слегка кивнул и снова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приблизился к хозяину, вдыхая его запах,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где-то развлекался? Пахнешь так приятно… Наверное, тебе повезло с Омегой? Это феромоны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лицо хозяина резко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тоже невольно нахмурился, увидев резкую перемену в выражении лица владельца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он снова улыбнулся, пытаясь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просто духи? — Ло Су выглядел невинно, словно совсем не заметил неловкости хозяина. — Хотя Бета с запахом лаванды — это немного странно, но ничего страшного. Хозяин, не переживай, у меня нет стереотипов о гендере.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кондитерской слегка замешкался. Ло Су неплохо сыграл, и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хозяин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студентов, которые приходят в кондитерскую, — Омеги. Запах, похожий на их феромоны, помогает им чувствовать себя комфортно. Я советую тебе тоже использовать духи с запахом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покорно согласился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внутренне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кондитерской явно плохо врал. Ему даже не удалось обмануть так же хорошо, как Юань Фэну, который однажды сказал, что оказывал первую помощь скамейке от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Танхая запах феромонов был лучшим афродизиаком. Учуяв его, они теряли контроль и впадали в состояние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с запахом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похоже, не боялся, что толпа разъярённых Альф ворвётся в кондитерскую и нападет на всех Омег…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уже давно подозревал, что хозяин кондитерской не был местным жителем Танхая, а, как и Юань Фэн, был игроком Игры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хозяин показал своё непонимание феромонов, это подтвердило догадки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Су не собирался сразу раскрывать личность хозяина, продолжая поддерживать с ним мирные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Юань Фэн, выбежавший из кондитерской, сказал, что чувствовал запах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запах, который почувствовал Юань Фэн, тем же самым, что и запах, который он уловил на хозяине?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означало ли это, что миссия хозяина, как игрока Игры Владыки, тоже была связана с Су Жуаньсин?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теперь он мог чувствовать «нормальный» запах феромонов? Раньше он ощущал только вонь, похожую на запах тухлой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слабый запах лаванды на хозяине мог и не быть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разных людей отличалось. Как и с дурианом: одни считают его отвратительным, а другие —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изначально думал, что те запахи «тухлой лапши» и «средства для чистки унитазов», которые он чувствовал, были естественными запахами феромонов жителей Танхая.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проведя несколько дней в Танхае, он начал думать, что причина, по которой он чувствовал только странные запахи феромонов, заключалась в аномалии его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запах лаванды не был феромонами, то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Су размышлял, хозяин кондитерской приказал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счета, — и направился на кухню, чтобы проверить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сладостей в кондитерской были полуфабрикатами, поставляемыми компанией, и сотрудникам нужно было лишь немного их обработать, чтобы подать клиентам. Поэтому даже такой новичок, как Ло Су, легко справлялся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Подозревая хозяина, Ло Су решил схитрить. Он незаметно последовал за ним, прислонившись к двери кухни и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хозяин, не заметивший Ло Су, открыл ящик с полуфабрикатами, достал из кармана небольшой флакон, похожий на спрей, и начал брызгать его содержимое на полуфабрикаты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хозяин достал флакон, запах лаванды, который чувствовал Ло Су, резко усилился!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едва сдержал вздох, быстро уйдя с кухни, пока хозяин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прилавок, Ло Су спокойно открыл кассовый аппарат, делая вид, что проверяет счета,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кондитерской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хозяин на этот раз сказал больше обычного. — Закрывай в десять, спи в маленькой комнате рядом с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иди с миром…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заметил ничего подозрительного, кивнул и вышел из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исчез из виду, Ло Су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на кухню, выбрал один из полуфабрикатов — упаковку нарезанного хлеба — и начал изучать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упаковке всё ещё оставался слабый запах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нахмурился: запах лаванды, который он чувствовал, был из спрея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брызгал спрей на полуфабрикаты?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всегда подозревал, что хозяин кондитерской был игроком Игры Владыки, и теперь он интуитивно чувствовал, что спрей, который хозяин использовал на хлебе, был связан с его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Су изучал упаковку, даже собираясь открыть её и попробовать кусочек, Юань Фэн наконец вернулся после долгого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Ло Су лежит открытая упаковка хлеба, Юань Фэн обрадовался, быстро подошёл и вытащил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 хлеб! — Он задумался, а затем с удивлением добавил. — Эй, мы же советские товарищи, из одной окопной траншеи. Хотя брать без спросу — это неправильно, но не стоит так удивляться из-за одного кусочка хлеба,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Ру закинул 2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