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Юнь]: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Юнь]: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Пользователь [Ми Юнь] добавил вас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промолчал. Похоже, знаток сбежал от его поддразниваний.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погрузился в глубокие размышления: не слишком ли он раскрепостился?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 Юнь объяснил ему некоторые правила Мира Владыки, а он воспользовался этим и начал шутить. Подумав, Ло Су зарегистрировал новый аккаунт и отправил Ми Юню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[Крошка-новичок]: Знаток, прости, кажется, я тебя обидел. Спасибо за твои сообщения, на этот раз я действительно прощаюсь. Удачи в заданиях O(∩_∩)O~~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не вернулся, но владелец кондитерской, который долгое время отсутствовал,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кондитерской было чуть больше двадцати, и он хорошо разбирался в моде. Даже самая простая одежда на нём выглядела как дорогой костюм, создавая впечатление элегантности и утончённости.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хозяина, Ло Су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молча смотрел на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сохранял вежливую улыбку, несмотря на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видимо, решив, что смотреть на Ло Су скучно, хозяин кондитерской произнёс всего шесть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Работаешь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оценки работы Ло Су хозяин опустил голову и спокойно прошёл мимо него, направляясь на склад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хозяин проходил мимо, Ло Су заметил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Су впервые увидел хозяина кондитерской, он заметил, что на нём, как и на Юань Фэне, не было странного запаха феромонов. На основании этого он предположил, что хозяин тоже мог быть игроком Игры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Ло Су почувствовал на нём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едва уловимым, словно случайно прилипшим.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Пахло лавандой.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извините, — вдруг произнёс Ло Су, с улыбкой останавливая хозяина, который собирался проверить запасы на складе. — У меня есть вопрос,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заметил ничего подозрительного в поведении Ло Су, слегка кивнул и снова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приблизился к хозяину, вдыхая его запах, и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где-то развлекался? Пахнешь так приятно… Наверное, тебе повезло с Омегой? Это феромоны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лицо хозяина резко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тоже невольно нахмурился, увидев резкую перемену в выражении лица владельца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мгновение спустя он снова улыбнулся, пытаясь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просто духи? — Ло Су выглядел невинно, словно совсем не заметил неловкости хозяина. — Хотя Бета с запахом лаванды — это немного странно, но ничего страшного. Хозяин, не переживай, у меня нет стереотипов о гендере.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кондитерской слегка замешкался. Ло Су неплохо сыграл, и 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хозяин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студентов, которые приходят в кондитерскую, — Омеги. Запах, похожий на их феромоны, помогает им чувствовать себя комфортно. Я советую тебе тоже использовать духи с запахом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покорно согласился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он внутренне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кондитерской явно плохо врал. Ему даже не удалось обмануть так же хорошо, как Юань Фэну, который однажды сказал, что оказывал первую помощь скамейке от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Танхая запах феромонов был лучшим афродизиаком. Учуяв его, они теряли контроль и впадали в состояние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с запахом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похоже, не боялся, что толпа разъярённых Альф ворвётся в кондитерскую и нападет на всех Омег…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уже давно подозревал, что хозяин кондитерской не был местным жителем Танхая, а, как и Юань Фэн, был игроком Игры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хозяин показал своё непонимание феромонов, это подтвердило догадки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Су не собирался сразу раскрывать личность хозяина, продолжая поддерживать с ним мирные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Юань Фэн, выбежавший из кондитерской, сказал, что чувствовал запах лаванды.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запах, который почувствовал Юань Фэн, тем же самым, что и запах, который он уловил на хозяине?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то означало ли это, что миссия хозяина, как игрока Игры Владыки, тоже была связана с Су Жуаньсин?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теперь он мог чувствовать «нормальный» запах феромонов? Раньше он ощущал только вонь, похожую на запах тухлой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слабый запах лаванды на хозяине мог и не быть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разных людей отличалось. Как и с дурианом: одни считают его отвратительным, а другие —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изначально думал, что те запахи «тухлой лапши» и «средства для чистки унитазов», которые он чувствовал, были естественными запахами феромонов жителей Танхая.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проведя несколько дней в Танхае, он начал думать, что причина, по которой он чувствовал только странные запахи феромонов, заключалась в аномалии его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запах лаванды не был феромонами, то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Су размышлял, хозяин кондитерской приказал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счета, — и направился на кухню, чтобы проверить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сладостей в кондитерской были полуфабрикатами, поставляемыми компанией, и сотрудникам нужно было лишь немного их обработать, чтобы подать клиентам. Поэтому даже такой новичок, как Ло Су, легко справлялся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Подозревая хозяина, Ло Су решил схитрить. Он незаметно последовал за ним, прислонившись к двери кухни и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хозяин, не заметивший Ло Су, открыл ящик с полуфабрикатами, достал из кармана небольшой флакон, похожий на спрей, и начал брызгать его содержимое на полуфабрикаты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хозяин достал флакон, запах лаванды, который чувствовал Ло Су, резко усилился!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едва сдержал вздох, быстро уйдя с кухни, пока хозяин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прилавок, Ло Су спокойно открыл кассовый аппарат, делая вид, что проверяет счета,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кондитерской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хозяин на этот раз сказал больше обычного. — Закрывай в десять, спи в маленькой комнате рядом с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иди с миром…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заметил ничего подозрительного, кивнул и вышел из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исчез из виду, Ло Су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на кухню, выбрал один из полуфабрикатов — упаковку нарезанного хлеба — и начал изучать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упаковке всё ещё оставался слабый запах лаванды.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нахмурился: запах лаванды, который он чувствовал, был из спрея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брызгал спрей на полуфабрикаты?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всегда подозревал, что хозяин кондитерской был игроком Игры Владыки, и теперь он интуитивно чувствовал, что спрей, который хозяин использовал на хлебе, был связан с его миссией.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Су изучал упаковку, даже собираясь открыть её и попробовать кусочек, Юань Фэн наконец вернулся после долгого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перед Ло Су лежит открытая упаковка хлеба, Юань Фэн обрадовался, быстро подошёл и вытащил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откусил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 хлеб! — Он задумался, а затем с удивлением добавил. — Эй, мы же советские товарищи, из одной окопной траншеи. Хотя брать без спросу — это неправильно, но не стоит так удивляться из-за одного кусочка хлеба,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 Ру закинул 2 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