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промолчал. «Кто с тобой советские братья? Такая фамильярность — это вообще нормально?»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 Су не стал придираться к самовольству Юань Фэна. Тот взял у него хлеб, так что теперь мог послужить подопытным кроликом.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отрывая взгляда, Ло Су наблюдал за Юань Фэном, ожидая перемен. Что это за спрей, которым владелец кондитерской опрыскал десерты, и каков его эффект?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Фэн, почувствовав на себе пристальный взгляд Ло Су,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да! Прости! Я не должен был так наезжать!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Су был слишком острым, Юань Фэн чуть не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проглотил ломтик, не чувствуя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самочувствие? Есть дискомфорт? — спросил Ло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ломтик отравлен!? — ужаснулся Юань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просрочен, — ответил Ло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сработала ли психосоматика, Юань Фэн вдруг почувствовал ноющую боль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Сказанное о сроке годности было выдумкой Ло Су. Юань Фэн считал его советским братом, но Ло Су, который не был уверен, является ли сам Игроком Игры Владыки, не считал Юань Фэна соратником.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понаблюдал за беспокойно вертящимся на табурете Юань Фэном и обнаружил, что, помимо того, что тот, похоже, страдал от геморроя и постоянно ёрзал, ничего странного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не мог не удивиться: неужели с ломтиком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обдумал свои действия и понял, что логика была неверной: владелец кондитерской опрыскал спреем только внешнюю упаковку, а не сами десерты...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десерты внутри упаковки были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Спрей... спрей...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нахмурился. Зачем владелец кондитерской опрыскивал десерты спреем?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ответа, он отложил мысли о владельце в сторону и спросил Юань Фэна, что тот узнал, пока ходил с поручением.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Юань Фэн забыл о дискомфорте и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не напоминай! Я так зол! Я побежал за ним и действительно увидел Су Жуаньсина! Он шёл с каким-то высоким худым мужиком, похожим на интеллигентного подлеца. Тот ещё и подарил ему коробку сладостей. Я догнал их и орал на Су Жуаньсина, что он развратная Омега, а этот Су ещё и назвал меня занудой!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чувство, когда хочется высказаться, но не знаешь,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Интеллигентный подлец?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моргнул и вспомнил о запахе лаванды от владельца кондитерской.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мужчина, что был с Су Жуаньсином, был одет в короткое пальто и носил ботинки? — описал он наряд владельца кондитерской.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подозрительно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в пафосном плаще... Погоди,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лаванды на владельце кондитерской, несомненно, был феромонами Су Жуаньсина.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задание этого человека тоже связано с Су Жуаньсином?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 Почему ты вернулся, не пошёл с Су Жуаньсином? — спросил Ло Су. Владелец кондитерской вернулся раньше Юань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потер переносицу, его лицо выдавало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шёл за ними, но по пути встретил Ди Мина. Они с тем мужиком основательно поругались, а потом Ди Мин унёс Су Жуаньсина на руках. Я шёл за ними и всё уговаривал, вплоть до самой школы, но Ди Мин тоже послал меня! Тьфу, пёсьи 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Я это задание больше не делаю! Пусть занимаются своим извращенным романом! Кто хочет быть их консультантом по отношениям, тот пусть и разбирается!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же снял фартук и вышел из-за прилавка: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школы сразу ко мне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Кондитерская находилась рядом со старшей школой города Танхай, их разделяла лишь одна улица.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школу, — улыбнулся он Юань Фэну. — Я буду консультантом по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смутно чувствовал, что догадался о назначении спрея, но ему нужно было найти обладателя феромонов лаванды — Су Жуаньсина, чтобы подтвердить свою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прав, то владелец кондитерской, вероятно, тоже разгадал тайну гендерной системы ABO в Танхае!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при трёх гендерах только два типа туалетов?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внезапно смог почувствовать «правильный» запах феромонов?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Су стал неопределённым. Он нашёл ключ к разгадке.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Товарищ! Родной человек! Ты мне как отец!!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встретились, и Юань Фэн понял — это тот самый советский брат, с которым можно пить водку!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выйти из кондитерской, как Ло Су и Юань Фэн резко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Ло Су появились огромные области загадочной мозаики.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Танхае мозаика может запоздать, но никогда не отсутствует.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невольно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Секс прямо на улице, точняк! Вот это нравы Танхая!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разливался сладкий, приторный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Спасибо: sunshine бросил 1 гранату, «Восемь тысяч ли облаков и луны» бросил 2 гранаты.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прищурился, собираясь что-то сказать, как вдруг услышал, как шедший рядом Юань Фэн выругался 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с отвращением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Блин... Почему вдруг так воняет? Кто-то мстит обществу и жарит дуриан прямо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путь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дороге, к удивлению Ло Су, он время от времени улавливал странные ароматы, а Юань Фэн жаловался на вонь весь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когда они вышли, они наткнулись на много мозаик, но спустя какое-то время количество мозаик на пути странно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АО, что ранее были заняты яростной любовью, словно вдруг пришли в себя и в ужасе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Су не дрогнуло, а Юань Фэн начал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АО, находящиеся под воздействием феромонов и в состоянии течки, лишены рассудка. Пока не кончатся силы, они не остановятся.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почему Ло Су и он ведут себя как огнетушители — где появляются, там всё гаснет?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взглянул на своего советского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Ло Су играла лёгкая улыбка, словно настроение было отличным. Юань Фэн понаблюдал за ним, но улыбка не сходила с лица Ло Су, уголки губ оставались неизменными, словно он совсем не удивлён странными сценами по пути. Юань Фэн был в замешательстве, хотел что-то сказать, но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Юань Фэна, Ло Су тоже повернул голову и спросил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Странно... Почему эти АО вдруг перестали течь?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знает, — пожал плечами Ло Су. — Кстати, ты всё ещё чувствуешь запах жареного дуриана?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Фэн, который всю дорогу зажимал нос и дышал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мозаика исчезала, ароматы, которые он чувствовал, тоже становились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догадка верна...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руку, запаха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с сомнением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ноздрями.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удивился Юань Фэн, — и правда, запаха нет! Тот, кто жарил дуриан,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снова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 этом сейчас. Давай быстрее в школу! Если мы пойдём быстро, то успеем найти Ди Мина и Су Жуаньсина до того, как они закончат.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время после уроков, учеников было много, и Ло Су с Юань Фэном легко смешались с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повернул головой, оглядывая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 какую-то вонь? — спросил он, взглянув на Юань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http://bllate.org/book/17708/1654257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