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Мин и Су Жуаньсин сейчас, скорее всего, занимаются тем, что детям не положено. У нас обоих есть досье на Ди Мина, верно? Этот парень — законченный Альфа-шовинист. Если Су Жуаньсин его разозлит, он, скорее всего, решит наказать его изнасилованием. У Альф в Танхае это типичная реакция на стресс, — он подпёр подбородок рукой. — А если Су Жуаньсин будет сопротивляться, он может даже привести другого Альфу, чтобы тот его изнасиловал.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молчал. «Он себе рога надевает — это наказание кому?»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секса Альфы и Омеги выделяют феромоны, — щёлкнул пальцами Ло Су. — Так что найти место, где воняет сильнее всего — значит найти Ди Мина и Су Жуаньсина.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меня за собаку держишь!?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слегка опустил голову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поделаешь... Ты же хочешь выполнить Задание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Ло Су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постоянно говорит какие-то мрачные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выполнить задание, можно застрять в Танхае навсегда, — добавил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собакой! Гав-гав! — Юань Фэн махнул рукой. Он сделал преувеличенный жест, яростно втянув носом воздух. Определив запах, он ткнул пальцем в сторону административного корпуса. — Там пахнет жареной рыбной травой! Они в административном корпусе!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к административному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Су и Юань Фэн шли, Юань Фэн вдруг осознал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Феромоны Су Жуаньсина на лаванду пахнут, почему ты сказал, что они в самом вонючем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что дрался с Су Жуаньсином, на самом деле владелец кондитерской, где я работаю, — начал Ло Су после раздумий. Хотя он не считал Юань Фэна своим человеком, он не возражал против того, чтобы поделиться некоторыми догадками о правде Танхая. — Если я не ошибаюсь, он тоже Игрок Игры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ещё один советский брат!?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обязательно... Но его задание, похоже, тоже связано с Ди Мином и Су Жуаньсином, иначе он бы не связывался с Су Жуаньсином, — продолжил Ло Су. — До того как ты вернулся в кондитерскую, владелец уже успел зайти туда и тайно опрыскать упаковки десертов на складе каким-то спреем...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Ломтик действительно был отравлен!?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Если бы там был яд, ты бы сейчас ещё прыгал?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у него инкубационный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проигнорировал 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брызнул спреем только на упаковку десертов. Когда ты зашёл в кондитерскую, я как раз распаковал пачку ломтиков, чтобы проверить, что он там брызнул. В тот момент мы оба должны были немного вдохнуть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 На улице было полно Альф и Омег, занимающихся любовью, но стоило нам пройти, как они разлетелись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чувствовал запаха феромонов, а наоборот — вонял всякой дрянью,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так сказал, и Юань Фэн вспомнил о странном явлении, с которым они столкнулись по пути. Тогда он был занят тем, что тащил своего советского товарища в окопы, чтобы вместе разнять пару и помешать Ди Мину и Су Жуаньсин продолжать их извращенную драму, и не задумался об этом, лишь удивляясь, почему они словно огнетушители. Теперь, когда Ло Су упомянул об этом, Юань Фэн тоже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феромоны же должны пахнуть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поднимаясь по лестнице впереди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спрее... Если я прав, то спрей на упаковке — это ингибитор, подавляющий течку у 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Ингибитор!? — удивился Юань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Этот ингибитор должен влиять на гены в мозгу АБО, отвечающие за реакцию на запах феромонов. То, как человек воспринимает «пять чувств», определяется нейронами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 тот же запах один нейрон «одобрит» как приятный, а другой как вонючий. Под воздействием ингибитора АБО начинают чувствовать запах феромонов как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причина запаха может быть и в том, что ингибитор вступает в химическую реакцию с феромонами при контакте, меняя 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феромонов Ло Су отличалось от других. Запахи, которые он чувствовал, были совсем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проходя мимо владельца кондитерской, почувствовал запах лаванды, он уже начал сомневаться. Почему он, который мог чувствовать только зловоние, вдруг ощутил приятный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тот едва уловимый запах феромонов был, несомненно, запахом Су Жуаньсина. Владелец кондитерской, возившись с Су Жуаньсином, перенял его феромоны. Когда владелец вернулся в кондитерскую и распылил ингибитор, спрей в бутылке постепенно испарялся, и молекулы ингибитора просочились наружу, позволив Ло Су почувствовать «правильный»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они, проходя мимо, заставляли толпу АБО разбегаться, тоже было связано с ингибитором, который прилип к ним с упаковок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задание владельца кондитерской становится очевидным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одна из основных жизненных потребностей человека. Продавая десерты, владелец мог легко распространить пропитанную ингибитором упаковку по всему району Танхая вокруг кондитерской. Под действием ингибитора, как только у Альфы и Омеги начинается течка, изменившийся запах феромонов моментально тушит их страсть, не давая АБО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владельца кондитерской — уничтожить город Танхай?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заниматься сексом нельзя, жизнь не может продолжаться...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вывод как-то не очень убедительный. Если естественным путём нельзя, всегда можно воспользоваться пробиркой...»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 трудом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Я ни слова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поднял глаза. Они уже дошли до четвёртого этажа административного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запах в воздухе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понял, забудь. Сейчас нам нужно выполнить твоё задание, — прищурился Ло Су. — А на нас сейчас ингибитор... Понимаешь, к чему я клоню?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феромонов очень сильный, значит, Ди Мин и Су Жуаньсин, скорее всего, занимаются принудительной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улыбнулся безобидно: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объяснял тебе: ингибитор меняет восприятие запаха. Сладкое становится горьким, ароматное — вонючим. Су Жуаньсин возился с владельцем, а потом прошло время, прежде чем Ди Мин привёл его в школу. Ингибитор на нём уже испарился, а вот от нас пахнет им на всю катушку, — с притворной озабоченностью сказал он. — Юань Фэн, ты всё ещё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вдруг почувствовал холодок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оказался самым жестоким бандитом во всём Танхае!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 «Звезда на кончике пальца» бросил 2 гранаты, «Как» бросил 1 гранату, посылаю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и Юань Фэн нашли Ди Мина и Су Жуаньсина на крыше административного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верхний этаж, весь воздух на крыше был наполнен густым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