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Альф и Бет, одетых кто во что, и, похоже, не принадлежащих к школе, окружили потерявшего сознание Су Жуаньсин. Ло Су видел перед собой лишь размытые пятна, словно сплошную мозаику, в то время как Ди Мин стоял в стороне от толпы, его налитые кровью глаза были прикованы к Су Жуаньсин. Белки его глаз покраснели, словно он был в ярости от того, что Су Жуаньсин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карте, вытянутой из «Создания шедевра», а также Юань Фэну, Ло Су примерно понимал, что произошло между Ди Мином и Су Жуаньсин.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«краткому содержанию» на карте и описанию Юань Фэна, «игровой сюжет» в Мире Владыки, касающийся Ди Мина и Су Жуаньсин, выглядел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Мин, школьный хулиган, обнаружил секрет Су Жуаньсин. Уже давно мечтая о сладости Омеги, он использовал это как угрозу, чтобы заставить Су Жуаньсин вступить с ним в интимную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типичных для города Танхай сцен принуждения Ди Мин внезапно почувствовал настоящую привязанность к Су Жуаньсин. Однако Су Жуаньсин, ненавидя его за шантаж, поставил Ди Мина в тупик, и тому ничего не оставалось, как продолжать принуждение, мучая тело Су Жуаньсина и свою собственную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после всех этих мук, они оба пришли к счастливому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«игровой сюжет» казался Ло Су совершенно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лишь хаотичным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спокойно наблюдал за происходящим перед ним мозаичным полем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предположения верны, то гендерная система ABO с самого начала была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 Юань Фэна в школе, тот сказал ему, что подозревает: гендерная система ABO вообще не существует, и в городе Танхай на самом деле есть только два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Ло Су был занят тем, чтобы скрыться от школьной охраны, поэтому не стал расспрашивать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обманув Юань Фэна и заставив его считать себя союзником, Ло Су снова спросил его об этом. Однако Юань Фэн лишь сказал, что его вывод о ложности системы ABO основан на интуиции натурала, что заставило Ло Су надолго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«Подавитель», распыленный владельцем кондитерской, позволил Ло Су окончательно убедиться в правильности своих изначальных выводов и подтвердить реальность гендерной системы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Гендерная система ABO не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Разрешив один вопрос, он тут же наткнулся на следующие.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городе Танхай не существует системы ABO, то и феромоны также не могут существовать. Таким образом, утверждение, что «Су Жуаньсин будет принуждён Ди Мином из-за гендерных вопросов», сразу же становится 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этого ложного утверждения, что же произойдёт с Су Жуаньсин и Ди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Владыки — это по сути реальный игровой мир, и если в самой игре появляется баг, он автоматически исправляется.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Мира Владыки с Ди Мином всё просто, ведь он «агрессор». Ему не нужно, чтобы его козырь против Су Жуаньсин был реальным. Достаточно просто добавить предварительное условие, что «Су Жуаньсин, хотя и не имеет козыря в руках у Ди Мина, по какой-то причине подчиняется ему», и всё станет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 Мином всё ясно, но с Су Жуаньсин всё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было сказано, чтобы всё происходящее в городе Танхай имело смысл, Мир Владыки должен добавить настройки для Су Жуаньсин, чтобы его «согласие на принуждение Ди Мином» выглядело 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Жуаньсин не только отличник, но и из благополучной семьи, которая никак не связана с семьёй Ди Мина. Ни с материальной, ни с духовной точки зрения он никак не связан с Ди Мином. Заставить человека с такими характеристиками подчиниться чужому принуждению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Мир Владыки, скорее всего, просто изменит данные Су Жуаньсин, позволив тому самому одолеть Ди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 вселенной взаимосвязано, и чтобы исправить баг, появившийся после раскрытия правды, Мир Владыки должен внести серьёзные изменения во весь город Танхай. Ло Су не знает, будет ли город Танхай реструктурирован из-за критического бага, но он уверен, что если Мир Владыки исправит баг в данных Су Жуаньсин, то они с Ди Мином больше не смогут разыгрывать спектакль о «страстной любви и страданиях».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 крайней мере, задание Владыки Юань Фэна можно будет считать выполненным.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мастер Ми Юнь объяснил Ло Су, что как только задание Владыки выполнено, игрок Игры Владыки может покинуть текущий мир и отправиться в новый для продолжения игры. После того как Юань Фэн выполнит задание, Ло Су, возможно, сможет понаблюдать, как тот покинет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и другой возможный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 Жуаньсином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Логикой Мира Владыки ограничены только коренные жители мира, а такие игроки, как Юань Фэн, этим правилам не подчиняются.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«Су Жуаньсин» может отличаться от других жителей города Танхай. Даже если факт его принуждения Ди Мином совершенно нелогичен, в городе Танхай все его действия будут считаться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Су Жуаньсин тоже является игроком Игры Владыки!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кто-то поднялся на крышу, Ди Мин тут же обернулся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поднялся Юань Фэн, он не удивился, а скорее выглядел так, будто ожидал его появления, и лишь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Фэн... Я ошибся в тебе! Я думал, мы друзья, а оказалось, ты тоже положил глаз на эту шлюху Су Жуаньсин? Хех, ты приходил уговаривать меня держаться подальше от него, чтобы потом сыграть героя и произвести на него хорошее впечатление,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поспешно зажал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это не так, не клевещи на меня, я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Оправдываешься? Значит, ты тоже за Су Жуаньсин!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Су, наблюдавший за этим, повернул голову и похлопал Юань Фэна по плечу, призывая того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Су приблизился, Ди Мин сразу же почувствовал ужасный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Мин хотел было обругать Ло Су за то, что тот принёс с собой химическое оружие, но прежде чем он успел открыть рот, он вдруг понял, что запах, кажется, исходит от Су Жуаньсина, стоящего позади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сделал ещё один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подавителя Ди Мин почувствовал, что этот едкий запах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меня! Почему от тебя так воняет?!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не ответил, а просто большим и уверенным шагом направился к Ди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Юань Фэн, одновременно восхищаясь в душе смелостью Ло Су, который шёл вперёд, несмотря на этот запах, словно варёной говядины, и, зажимая нос,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FNMDP! Это вы сами воняете!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FNMDP?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...Оказывается, когда тебя не понимают, это тоже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запаха у тех, кто до этого трогал Су Жуаньсин, моментально пропало всё желание, и они разом отступили от него, собравшись вокруг Юань Фэна. Очевидно, Юань Фэн был их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подавитель, попавший на Ло Су, не только нейтрализовал запах феромонов Омеги, но и повлиял на феромоны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отойдя от Су Жуаньсин, все эти люди на крыше не только не избавились от запаха, но и усилили его, собравшись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отступил на несколько шагов, зажимая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запах, почему так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улицы тоже почувствовали тошноту, их начало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 Мина позеленело — он оказался в самой гуще толпы, поэтому запах вокруг него был самым сильным. Разные странные запахи смешались, атакуя его нервы, и Ди Мина чуть не скрутило от тошноты прямо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отвращение, он яростно уставился на Ло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Почему, как только ты и Юань Фэн появились, всё начало вонять?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не вы сами так воняете?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пальцем по виску, делая вид, что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провёл в городе Танхай всего несколько дней, так что я здесь лишь гость. Но даже гость может заметить много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город Танхай действительно странный. Вы все выглядите одинаково, так почему же вы и этот Су Жуаньсин — представители разных полов?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вашими товарищами вы не одного пола — разве вы никогда не сомневались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