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Ло Су, те, кто до этого выглядел угрожающе, включая Ди Мина, на мгновение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слушали ли вы лекции в школе, но основы биологии вы должны были изучать, — продолжил Ло Су, постукивая пальцем по виску. — Мне интересно, у вас в старших классах есть биология? Нет, её изучают ещё в средней школе. Я не видел ваших учебников, но хочу спросить: когда вы изучали биологию, на сколько полов делились растения и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крыше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два... — кто-то неуверенно проговорил, кажется, Ло Су его убедил. — Растения делятся на тычинки и пестики, животные — на самцов и самок. Некоторые могут менять пол, а некоторые изначально обоеполы.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думал... В таком случае, задумывались ли вы, почему только «люди» делятся на три гендера: ABO?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человек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 нахмурился. Ему казалось, что Ло Су рассказывает что-то, способное разрушить их мировоззрение. Интуитивно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крикнул он, внезапно схватив с земли железный прут, ещё покрытый какой-то жидкостью, и бросившись на Ло Су. — Я не такой, как этот лицемерный отличник Су Жуаньсин! Зачем мне знать эту ерунду? Какая разница, на сколько полов делятся растения?!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испугался, хотел было закричать, но вдруг вспомнил ту ночь в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крик и с жалостью посмотрел на бросающегося на него Ди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 на миг замер: почему этот предатель-друг смотрит на него с таким состраданием, словно Будда?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понял, почему Юань Фэн 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железный прут был уже в шаге от лица Ло Су, вокруг того внезапно появилась прозрачная дугообразная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невидимая преграда легко и красиво остановила атаку Ди Мина, а затем и контратаковала, вернув силу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 вскрикнул, почувствовав, будто ударил железной стеной. Руки задрожали от сильной отдачи, и он чуть не выронил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посмотрел на всё ещё улыбающегося Ло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Юань Фэн сообразил и вспомнил своё задание Владыки. Он тут же начал вещать, как шарлатан: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делает, а Небо смотрит, Сяо Мин. Я же тебе говорил, что у тебя и Су Жуаньсин нет будущего, это против воли Неба. Видишь, даже духи вмешались, чтобы ты наткнулся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обратил на это внимания. Юань Фэн был тем типом, кто мог соврать, будто спасает скамейку от теплового удара, так что его бредовые заявления его не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с улицы, который раньше заговаривал, сглотнул и снова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у людей три гендера? — спросил он. — Я... я раньше тоже изучал это, люди и обезьяны имеют общее происхождение, но у обезьян только самцы и самки...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людей тоже только два пола — мужской и женский, — он щёлкнул пальцами. — Гендерная система ABO? Прошу прощения, но этого с самого начала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называемая ABO... возможно, правильнее было бы назвать её заразной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несколько дней, что я провёл в городе Танхай, я везде присматривался. Весь город, за исключением гендерной классификации, точь-в-точь похож на мир, который я смутно помню, где полы делятся на мужчин и женщин. Общественные туалеты только двух типов, в школьных общежитиях только два здания... Разве никто не задумывался, почему Альфы и Омеги, будучи разными полами, пользуются одним туалетом?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жители города Танхай находятся под влиянием «паралича мышления». В таком состоянии, пользуясь раздельными по полу удобствами, они не задаются никакими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состояние похоже на шизофрению, но не настолько серьёзное. Люди с параличом мышления живут нормальной жизнью, но путаются, когда речь заходит о гендерах.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феромоны, вероятно, и являются причиной этого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— это высокоинфекционный вирус!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смотрел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смутных воспоминаниях, кажется, существовали такие вещи, как «игры про зомби» и «фильмы про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Танхай имеют много общего с зомби из этих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фильмах про зомби люди, заражённые вирусом, всё ещё сохраняют человечность, но как только они вступают в контакт с человеческой плотью или кровью, они сразу же превращаются в ходячих мертвецов, которые только и могут, что пожирать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жители города Танхай не такие? Только для них «превращение в зомби» — это внезапная возбуждённость, превращение их в машины для секса и живой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странного спрея, который распылил владелец кондитерской...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не «подавитель», а «сыворотка», облегчающая симптомы вируса феромонов!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Су закончил излагать свои догадки, все на крыше замерли, а Юань Фэн даже широко открыл рот и невольно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Су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начал говорить, его взгляд не отрывался от Су Жуаньсин, который лежал в углу крыши неподвижно, словно полностью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заметил, что лежащий на земле Су Жуаньсин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раскрыл свои предположения, что произойдёт с Миром Владыки в городе Танхай и с самим Су Жуаньсин?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заражены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началась паника. Люди с улицы переглядывались, все были в смятении от шокирующего заявления Ло Су, а «без сознания» Су Жуаньсин, кроме лёгкого дрожания, когда Ло Су закончил свои рассуждения,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городом Танхай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 Жуаньсин действительно игрок Игры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 был настолько шокирован опасным заявлением Ло Су, что остолбенел. Он инстинктивно посмотрел на Су Жуаньсин, и в сердце внезапно возникло необъяснимое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гендерная система ABO с самого начала была зловредным вирусом...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феромонов заставляет людей путаться в гендерах... Су Жуаньсин не Омега, и не гермафродит, а такой же мужчина, как и он сам. Он попытался вспомнить, действительно ли он рассматривал строение его тела, когда они были вместе? Ди Мин почувствовал, что мозг затуманился, и он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зачем Су Жуаньсин солгал, что является гермафродитом, чтобы заставить Ди Мина думать, что у него есть козырь против него, и использовать это для шантажа?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глядя на Су Жуаньсин,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земле, словно без сознания, Су Жуаньсин вдруг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руками в пол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говоришь... как может... гендерная система ABO не существовать! Если её нет, то я... 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Жуаньсин тяжело дышал, с ненавистью глядя на Ло Су. В его глазах читался неуловимый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обратил на него внимания, а медленно засунул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нащупал тот ключ, чей владелец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ключ,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тоже игрок Игры Владыки,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«игрок Игры Владыки», зрачки Су Жуаньсина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ничего не 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игрок?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 Чжун Гуангуангуангуан за 1 мину, Чуаньвай за 1 мину, Чжицзянь Синчэнь за 5 мин, Жу за 1 мину,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