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притворяться. Хотя я не знаю, каким образом ты, будучи игроком Игры Владыки, обзавелась феромонами, но твоё задание Владыки я могу предположить, — Ло Су провёл рукой по виску. — Это игра в мучительную любовь с Ди Мином? Или ты хочешь, чтобы он сошёл по тебе с ума? В любом случае, твоё задание наверняка напрямую связано с Ди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Жуаньсин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 Су внутри 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вслух все свои догадки и упорядочив их, он внезапно осознал, что, похоже, был использован владельцем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Ло Су об игроках Игры Владыки были ограничены. Он лишь знал, что в каждом мире Владыки существует множество игроков, и их задания могут как конфликтовать, так и дополнять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также могли обмениваться информацией через форум Игры Владыки, который ему передал Юань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был человеком с широкой душой и толстой кожей, и, возможно, на форуме он уже выложил все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кондитерской, вероятно, уже узнал о Юань Фэне через форум и, следовательно, получил информацию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заподозрить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возился с упаковкой кондитерских изделий на складе, неужели владелец кондитерской действительно не заметил его, подглядывающего из укрытия?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без колебаний нанял его, у которого не было никаких документов? Не боялся ли он, что он сбежит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Юань Фэн, владелец кондитерской и Су Жуаньсин имели какие-то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наверняка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Ло Су определил истинную личность Су Жуаньсин и узнал, что она является игроком Игры Владыки, вопрос о том, почему владелец кондитерской и Су Жуаньсин конфликтовали, стал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задания Владыки, вероятно, конфликтовали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Фэн столкнулся с владельцем кондитерской и Су Жуаньсин за пределами школы, они, вероятно, находились в противостоянии, предупреждая друг друга, чтобы тот отказался от задания Владыки и уступил дорогу. Из-за появления Юань Фэна Су Жуаньсин и владелец кондитерской могли лишь временно прекратить борьбу. Пока Су Жуаньсин продолжала действовать по своему плану, чтобы справиться с Ди Мином и выполнить задание, владелец кондитерской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чтобы помешать Су Жуаньсин и не дать ей выполнить задание, владелец кондитерской намеренно дал ему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ничего не подозревая, взял с собой кондитерские изделия, на упаковке которых был нанесён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Юань Фэн нашли Су Жуаньсин, подавитель вступил бы в реакцию с феромонами в воздухе, что сделало бы невозможным продолжение «мучительной любви» между Ди Мином и Су Жуаньсин…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Ло Су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Фэн, стоявший рядом с ним, невольно вздрогнул, почувствовав странный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 улыбкой записал владельцу кондитерской ещё один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пронзал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пространство крыши было заполнено шумом. Посторонние люди, прибывшие из-за пределов школы, начали ссору на тему «Существует ли гендерная система ABO на самом деле», а Ди Мин, обливаясь холодным потом, отчаянно хотел сбежать. Увидев это, Юань Фэн лишь фыркнул и сразу же остановил его, даже скрутил руки Ди Мина, прижал его к земле, что привело последнего в ярость, и он назвал Юань Фэна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засунув руки в карманы, холодно смотрел на Су Жуаньсин.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и короткое, сладкое и долгое.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Жуаньсин, полулежа на земле, с вызовом смотрела на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действительно игрок Игры Владыки, — поняв, что ей не удаётся переиграть Ло Су взглядом, её пыл значительно ослаб. — Раз ты знаешь об игроках Игры Владыки, значит, ты тоже участвуешь в Игре Владыки, верно? Раз мы оба игроки, почему ты мне мешаешь?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покачал головой, сразу же выдвинув Юань Фэна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мы не союзники, наши задания конфликтуют. Моё задание — предотвратить «мучительную любовь» между «Су Жуаньсин» и «Ди Мином». Раз твоё задание тоже связано с Ди Мином, мне остаётся лишь извиниться и попросить тебя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Жуаньсин вдруг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задания на самом деле не конфликтуют! — поспешно заговорила она. — Моё задание — заставить Ди Мина полюбить «Су Жуаньсин» без взаимности и добровольно согласиться на стерилизацию, удалив Альфа-железу… Давай так, помоги мне выполнить задание! Как только я выполню своё задание, твоё тоже будет выполнено…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Жуаньсин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Су Жуаньсин потрясло всех присутствующих, и затем, включая Ди Мина, жители города Танхай застыли на месте, как будто время остановилось. Ло Су инстинктивно повернулся к Юань Фэну и обнаружил, что тот тоже выглядел ошеломлённым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воскликнул Юань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Фэн, сияя от радости, рассмеялся. Он достал свой телефон и с восторгом показал экран Ло Су, чтобы тот мог увидеть, что на нём отображалось.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светло-голубом интерфейсе чётко виднелись четыре иероглифа, похожие на печать: «Задание 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выполнил задание и скоро отправлюсь в новый мир Владыки, — Юань Фэн чуть не заплакал. — Наконец-то больше не нужно быть консультантом по вопросам геев! Но я никак не ожидал, что Су Жуаньсин тоже окажется игроком Игры Владыки…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 Жуаньсин внезапно исчезла? — спросил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провалила задание и была выброшена из игры, — Юань Фэн задумался. — Ты разве не знал? Игроки, которые проваливают задания, сразу же считаются проигравшими, их выбрасывают из мира Владыки, и они больше не могут участвовать в Игре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читал руководство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Юань Фэн не сомневался в его словах и указал на неподвижного Ди Мина и тех, кто пришёл из-за пределов школы. — Когда игрок успешно или неудачно выполняет задание, время вокруг них временно замирает. Когда игрок отправляется в новый мир Владыки или покидает Игру Владыки, время снова начинает течь, и люди в мире Владыки забывают воспоминания, связанные с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Су Жуаньсин было связано не только с Ди Мином, но и с гендерной системой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гендерная система ABO перестала существовать, задание Су Жуаньсин было обречено на провал, и её автоматическое исключение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Жуаньсин «исчезла», и больше некому было вступать в «мучительную любовь» с Ди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задание, похоже, ещё не выполнено, — Юань Фэн похлопал Ло Су по плечу и, перед тем как отправиться в новый мир Владыки, показал ему большой палец. — Брат Советский, держись! Может быть, мы встретимся в новом мире! Кстати, какой у тебя UID на форуме? Добавь меня позже! Мой ID — 75 821.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всё ещё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время для Ди Мина и других гостей из-за пределов школы возобновило своё течение, Ло Су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о существовании Су Жуаньсин и Юань Фэна будут стёрты миром Владыки, но его существование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стал тратить время на то, чтобы придумывать оправдания для Ди Мина и других, объясняя, почему он оказался на крыше, и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школу, он снова вернулся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прежняя кондитерская была заменена магазином женских аксессуаров!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Игры Владыки покидают игру, мир Владыки автоматически восстанавливает мир, заполняя недостающие элементы. Пустота, оставленная кондитерской, была заполнена этим магазином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почувствовал сильную головную боль: задание владельца кондитерской наверняка было напрямую связано с заданием Су Жуаньсин. Хотя он не знал, в чём именно заключалось его задание, Ло Су предположил, что если задание Су Жуаньсин провалено, задание владельца кондитерской может быть автоматически засчитано как выполненное.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 же, как и у Юань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владельца кондитерской создал для Ло Су проблемы, не слишком большие, но и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потерявший память, не имел никаких документов в городе Танхай, что означало, что Ло Су не мог остановиться в гостиницах или других местах, и у него не было места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