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когда он работал в кондитерской, Ло Су договорился с владельцем о ежедневной оплате, поэтому у него ещё оставались наличные, и он не оказался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пощупал свой карман и улыбнулся странной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владелец кондитерской тоже был игроком Игры Владыки… Если он сможет найти способ покинуть Танхай и отправиться в другой мир Владыки, возможно, он снова встретится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Месть благородного человека может ждать десять лет; месть Ло Су не закончится и после десяти попыток.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Ло Су нашёл небольшой интернет-кафе рядом со школой и, притворившись студентом без удостоверения личности, устроился там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Ло Су всё ещё витал запах подавителя, поэтому, если у кого-то случался всплеск феромонов, их желание тут же прерывалось этим неприятным запахом. Этой ночью Ло Су не пришлось сталкиваться с мозаикой, загрязняющей его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телефоном в руке он просматривал в интернете объявления о работе, не требующие документов, и одновременно заходил на форум Игры Владыки, который ему передал Юань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добавить Юань Фэна в друзья и спросить, в какой новый мир он попал. Юань Фэн и владелец кондитерской, вероятно, выполнили свои задания и покинули Танхай одновременно, поэтому могли быть отправлены в один и тот же новый мир случайным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только открыв форум, он обнаружил, что получил кучу личных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 Юнь]: Ты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 Юнь]: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 Юнь]: Я не должен был тебя блокировать… Я тогда действительно был импульсивен.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 Юнь]: Мне неловко, когда кто-то прилипает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 Юнь]: Остальные меня избегают.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 Юнь]: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 Юнь]: Ты и твой друг выполнили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 Юнь]: Ты ещё пользуешься аккаунтом «Маленькое печенье»? Я уже удалил тебя из чёрного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 Юнь]: Ответь мне хоть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 Юнь]: Я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 Юнь]: … Я встану на колени на процессор?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Ого, кажется, он забыл о диком мастере, который сам к нему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начал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[Крошка-новичок]: Не надо так, извиняться должен я. Спасибо тебе за всё, что было раньше, теперь мой друг выполнил задание и отправился в новый мир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 Юнь]: Тогда ты… провалил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[Крошка-новичок]: Нет, я нашёл способ обойти задание моего друга и выполнить своё, сейчас всё ещё работаю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 Юнь]: Ну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больше не приходило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цокнул языком. Его ум был гибким, и он тут же придумал для Ми Юня кровавую и печальную историю: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мастер Ми Юнь был холодным снаружи, но тёплым внутри, добрым человеком, которого боялись только из-за его устрашающей внешности. Он помогал новичкам, но те никогда не отвечали ему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встретил такого мягкого и милого «Маленького печенье», как он, мастер почувствовал, что нашёл душевное убежище, и отвечал на все его вопросы, но при этом сопротивлялся глубокому общению.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«Маленькое печенье» будет ранено холодным отношением мастера, и после объяснения они разойдутся, забыв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потеряв его, мастер понял, насколько важен для него «Маленькое печенье»…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Ло Су сам рассмеялся от своей выдумки.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запрос на добавление в друзья аккаунту Юань Фэна, Ло Су погладил подбородок и понял, что уже перевалило за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подождал ещё немного, но Юань Фэн так и не принял его запрос в друзья, видимо, не был в сети, поэтому он бездельничал и снова открыл странную мобильную игру — «Создание шедевра».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обнаружил, что у него снова появилась возможность бесплатно сделать розыгрыш.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Розыгрыш в полночь лишён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карту, которую он вытянул ранним утром, с кратким описанием мучительной любви Су Жуаньсин и Ди Мина, Ло Су решил отказаться от розыгрыша сейчас и подождать до завтра, чтобы воспользоваться метро-магией и попытаться одним выстрелом попасть в Европу.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зевнул, почувствовал сонливость и прилёг на стол в интернет-кафе, чтобы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Ло Су отправил Ми Юню последнее личное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[Крошка-новичок]: Мастер,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почти мгновенно пришёл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 Юнь]: Эм,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Су уже выключил экран и заснул, не успев вовремя увидеть ответ Ми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Су снова проснулся, он обнаружил, что больше не находится в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в роскошном особняке.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 была кровать шириной в несколько метров, а на нём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наручники.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Погоди! Где его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сделал розыгрыш, возможно, одним выстрелом он мог бы сотворить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в Танхае дал Ло Су начальное представление об Игре Владыки, и даже с закованными руками он сохранял спокойствие, лишь осторожно наблюдая за происходящим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активировал какой-то механизм в Игре Владыки, после чего покинул Танхай и оказался в новом мире Владыки?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выдохнул и начал осматривать окружающую обстановку, чтобы понять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в довольно большой комнате, на потолке которой висела невероятно показная хрустальная люстра, а мебель и интерьер, хотя и были выполнены в простом стиле, выглядели сдержанно-роскошно, с налётом «у меня куча денег».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Пошевелившись, Ло Су невольно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наручников на руках, его правая нога тоже не могла двигаться, словно на ней был закреплён ограничивающий движение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приподнял шёлковое одеяло, покрывавшее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на его правой лодыжке был закреплён браслет матового металлического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особой конструкции браслета, Ло Су не чувствовал холода металла, поэтому не сразу заметил браслет на лодыжке.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 браслета был соединён цепью, которая приковывала Ло Су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повозился с браслетом, на котором был явный выступ, похожий на кодовый замок, но он не знал код, поэтому не мог сразу открыть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Наручники на руках тоже ограничивали его движения… Ло Су прищурился. Хотя он не знал, что сейчас происходит, но сидеть сложа руки было не в его стиле. Ему нужно было найти способ избавиться от наручников и браслета.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Ло Су размышлял, как освободиться от оков, у двери комнаты раздались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насторожился и поднял взгляд к двери, где увидел молодого человека лет двадцати с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одет в костюм, с зачёсанными назад волосами, выглядел интеллигентно и по-деловому.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кто иной, как владелец кондитерской, который обманул его в Танхае!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ещё думал, как ему отомстить владельцу, и вот, неожиданно, он сам оказался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владелец кондитерской смотрел на него холодно, словно совсем не узнавал.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инстинктивно поднял руку, чтобы потрогать своё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после прибытия в новый мир его внешность изменилась, и владелец кондитерской не узнал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Ло Су поднял руку, владелец кондитерской шагнул к его кровати. Он встал на одно колено на кровати, наклонился и навис над Ло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коснулся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почему они все так стремятся заполучить тебя? — его лицо было бесстрастным, как у холодной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промолчал. Кто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владелец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правую руку перед Ло Су и пощёлкал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кончиках пальцев владельца вспыхнул небольшой язычок пламени, излучающий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Он что, фокусник?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сожгу это лицо, изуродую тебя, как ты думаешь, они всё ещё будут сходить по тебе с ума? — владелец зловеще ухмыльнулся. — … Не думай сбежать, ты не сможешь. Сиди здесь спокойно, когда семья Сюй принесёт то, что нужно, возможно, я оставлю тебе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пошевелил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хочешь сказать? Молить о пощаде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хочу тебе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с огнём может привести к ночному недержанию.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Спасибо: «Кончики пальцев звёзд» бросил 1 бомбу, «Су Идун» бросил 1 бомбу, «—» бросил 1 бомбу, посылаю сердечки~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мир: Всеобщая болезненная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http://bllate.org/book/17708/1654262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