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кондитерской, казалось, был занят делами, приходил и уходил в спешке. Бросив несколько резких фраз перед Ло Су, он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 о своём положении, Ло Су услышал, как в комнату вошёл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молодой человек чуть за двадцать, с довольно приятной внешностью, но одетый в кожаную куртку и с серьгой в ухе, что придавало ему вид хулигана, не похожего на законопослушного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увидев Ло Су, сидящего на кровати и с любопытством смотрящего на него, молодой человек слегка покраснел, нервно кашлянул несколько раз и медленно подошёл к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— с напускной бравадой он провёл рукой по своим волосам, — директор Чжун поручил мне заботиться о вас в ближайшие дни. Если вам что-нибудь понадобится, просто скажите мне,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снимите с меня наручники и ножные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и не надеялся, что тот поможет ему освободиться. Подумав, он решил выведать у молодого человека информацию, чтобы понять, в каком мире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полное имя того «директора Чжуна», который только что ушёл? — медленно спросил Ло Су. — Кстати, я даже не знаю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о директоре Чжуне?!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опустил голову, чтобы скрыть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и понял, что, кажется, потерял память… — Подняв голову, он изобразил на лице выражение, близкое к слезам, и потянул за рукав молодого человека,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очень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врать бесполезно. Даже если вы потеряли память, я не могу снять с вас наручники, —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проявил актёрское мастерство, достойное настоящего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уходить, просто… я ничего не знаю, это действительно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потеряли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кивнул, давая понять,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получилось… Может, тогда… Эх, не знаю, хорошо это или плохо… Подождите! — Он нервно схватил руку Ло Су, державшую его рукав. — Вам не плохо? Нужно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директор Чжун? Мы знакомы? Почему он держит меня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председатель корпорации «Сильф»,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сделал движение, словно потирая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видел, как он потер пальцы, и на его руке появилось пламя.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это забыли?.. Это способность директора Чжуна. Он эспер пятого уровня, способный управлять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Способность? — удивился Ло Су. — А ты? Ты тоже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похлопал себя по груди, явно гордясь: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эспер четвёртого уровня, управляющий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Су мелькнули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мир Владыки — мир эсперов. Судя по тону молодого человека, быть эспером четвёртого уровня — большая гордость. Значит, в этой системе сил четвёртый уровень считается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кондитерской», Чжун Мин, — эспер пятого уровня, и его способности должны превосходить способности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Су моргнул. — Кстати, я даже не знаю, как тебя зовут.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Цзо. Господин Ло, можете звать меня Цзо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Сюй, несмотря на внешность хулигана, оказался довольно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Поинтересовавшись у Ло Су подробностями о потере памяти, Цзо Сюй предложил сообщить об этом директору Чжуну и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кивнул, но перед тем, как Цзо Сюй собрался уходить,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будешь отсутствовать?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Чжун сейчас занят делами компании. Я собираюсь сначала позвонить ему по внутренней линии, — он замялся. — Если можно, я хотел бы вызвать для вас частного врача.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опустил голову, наблюдая за выражением лица Цзо Сюя краем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будешь отсутствовать?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час. Я сразу приведу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вернуться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снова поднял голову, слегка отведя взгляд, и продолжил, словно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просто… сидеть на кровати скучно. Если ты уйдёшь, мне не с кем будет поговорить, — он сжал губы. — Может, ты думаешь, что я просто придумываю предлог, чтобы ты расслабился… но я правда потерял память. Я ничего не помню. Это чувство, ты, наверное, не поймёшь… Мне страшно…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наконец понял намёк Ло Су. Он почесал затылок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так: в соседней комнате находится кабинет директора Чжуна. Я принесу вам несколько книг, чтобы скоротать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моргнул и улыбнулся Цзо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Ло Су, Цзо 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выпрямился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полезным господину Ло — моя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своего лица, он слышал свой голос. Смех был низким и хрипловатым, как и его голос в городе Танхай. Ло Су засомневался. Он уже кое-что узнал о мире Владыки, но не до конца понимал его. Сохраняют ли «игроки» свой внешний вид, перемещаясь между мирами Владыки? Ло Су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Чжун Мин, который его держит в заточении, — не владелец кондитерской, а просто местный житель, случайно похожий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вспомнил о Ми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Изменяется ли внешность… Если спросить об этом Ми Юня, тот, наверное,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телефон, который был с ним, теперь исчез, и Ло Су не мог проверить истинную личность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смех, Цзо Сюй чуть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заикаясь, почти убежал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Ло! Тогда я пойду в соседнюю комнату за книгами,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Цзо Сюй торопливо убежал, Ло Су снова потрогал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мире он выглядит не очень привлекательно?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Цзо Сюй даже не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словам Чжуна, когда тот играл с огнём…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всё же выглядит неплохо…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 действовал быстро и вскоре вернулся с несколькими книгами из кабинета. Передав их Ло Су, всё ещё прикованному к кровати, он заикаясь попрощался и вышел, чтобы сообщить Чжуну о потере памяти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 Сюй ушёл, Ло Су не спеша открыл толстую книгу, лежавшую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Сюй, похоже, поверил в его историю о потере памяти и принёс ему книгу «Основы повседневной жизни», от чего Ло Су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Цзо Сюй решил, что он забыл даже базовые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«Основ» и двух книг популярной литературы, единственной полезной находкой Ло Су стала книга «Способности: от основ к мастерству».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«способности» Чжуна уже систематизированы в книгах, говорит о том, что в этом мире Владыки способности — это нечто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силы, способности делятся на шесть уровней, от первого до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эсперов обладают способностями первого или второго уровня, а такие, как Чжун Мин, с пятым уровнем, — элита среди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книгу, Ло Су обнаружил, что временная линия этого мира находится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Цзин Син Ши кинул 1 мину, И кинул 3 мины, Жу кинул 1 мину, Ба Цянь Ли Лу Юнь Хэ Юэ кинул 1 мину, Чжи Цзянь Син Чэнь кинул 1 гранату, 1 мину, посылаю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