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книге ясно говорилось, что после наступления апокалипсиса в 2XXX году часть людей пробудила в себе способности. Благодаря этим способностям человечество выжило в мире руин и смогло построить новое общество — Защитные зоны.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Защитных зонах люди живут почти так же, как до апокалипсиса.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Су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людей, многие животные и растения также мутировали после катастрофы.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тех, кто не пробудил способностей, мир за пределами Защитных зон — это зона смерти. Как только человек выходит за пределы зоны, он сталкивается с мутировавшими существами, и у обычного человека нет шансов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Су, всё ещё сидя на кровати, слегка потер пальцы, но, к своему разочарованию, не смог вызвать ни пламени, как Чжун Мин, ни даже щелчка.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 не эспер… Ло Су нахмурился. Если он не эспер, то зачем Чжун Мин держит его в заточении?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эсперами обычные люди практически беспомощны.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было бы просто держать его под домашним арестом.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Су перевёл взгляд, положил книгу «Способности: от основ к мастерству» и продолжил осматривать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искал инструменты, которые могли бы помочь ему открыть замок, он размышлял о том, почему Чжун Мин считал необходимым заковать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Сюй принёс ему книги, связанные с обучением способностям?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Су загорелся идеей: если бы он был обычным человеком без способностей, Цзо Сюй, убеждённый в его потере памяти, принёс бы ему несколько научно-популярных книг о способностях. Зачем тогда ему учебники? Это означало, что у него тоже есть способности! Просто Цзо Сюй считал, что из-за потери памяти он забыл, как их использовать.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вопрос о том, почему Чжун Мин должен был заковать его, был решён.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следующий вопрос…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у него «способность» и как её использовать.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Чжун Мин держит его в заточении?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Су вспомнил слова Чжуна, сказанные перед уходом. Тогда Чжун Мин не знал, что он заменил «оригинального Ло Су», и потому прямо угрожал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отношение к нему имеет семья Сюй?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Чжун Мин считает, что может использовать его как заложника, чтобы заставить семью Сюй отдать то, что он хочет?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Ло Су стало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как Чжун Мин коснулся его лица и сказал, что многие сходят с ума по его внешности…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Почему он забыл попросить Цзо Сюя принести зеркало, когда тот уходил?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западной части комнаты, где Ло Су находился в заточении, было большое и стильное панорамное окно. Хотя окно было завешено плотными шторами, не позволяя Ло Су увидеть, что происходит снаружи, по солнечному свету, проникающему в комнату, он мог примерно определить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заката Цзо Сюй наконец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привёл с собой молодого человека в белом халате, в очках и маске, который был полностью закрыт. В руке он держал маленький белый ящик с красным крестом, похожий на медицинский набор.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Ло, — Цзо Сюй быстро подошёл к Ло Су, — я привёл частного врача. Пусть он осмотрит ваше состояние,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Су посмотрел на молодого человека: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поклонился, извинился за беспокойство и положил белый ящик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ящика была двухъярусная структура, на верхнем уровне лежали стетоскоп, термометр и другие обычные медицинские инструменты.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остановился, надел стетоскоп, закрепил его на ушах и поднес головку к груди Ло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Су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ли притвориться больным? Если врач ничего не обнаружит, то решит, что оборудование не позволяет поставить диагноз, и у Ло Су появится шанс покинуть комнату и отправиться в больницу для более тщательного обследования.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попытаться действовать, чем сидеть сложа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не удастся сбежать, можно будет собрать больше информации во время поездки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Ассистент Цзо, не могли бы вы выйти на минутку? Мне нужно осмотреть господина Ло, и ваше присутствие будет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Сюй: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мешает?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покачал головой, взял край рубашки Ло Су и начал поднимать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Сюй покраснел и заикаясь остановил врача: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подождите! Доктор, что вы делаете? Это же господин Ло! Тот самый господин Ло! Если директор Чжун узнает, что вы так с ним обращаетесь, вас сразу вышлют из Защитной зоны!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не хочу… Но вы же сказали, что господин Ло потерял память? Мне нужно осмотреть его, чтобы убедиться, что кроме потери памяти с ним всё в порядке. Я не могу слушать его сердце через одежду. Это медицинская необходимость, директор Чжун поймёт. А вот вы… — его тон стал почти сочувствующим, — вы можете остаться, если хотите, но… если директор Чжун узнает, что вы видели тело господина Ло, хотя могли бы избежать этого…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Сюй: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Сюй замешкался.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Су гадал, в чём дело, но тут увидел, как тот сглотнул и, словно обладая рентгеновским зрением, скользнул взглядом по его телу, прежде чем, с сожалением, шаг за шагом вышел из комнаты, оглядываясь через каждые три 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тут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Цзо Сюй вышел и заботливо закрыл дверь, врач начал притворно осматривать Ло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рубашку Ло Су и приложил холодную головку стетоскопа к его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Ло Су схватил трубку стетоскопа.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Ло, что вы делаете?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Су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притворяться. Я уже понял, кто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Ло Су заметил, как выражение лица врача на мгновение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Ло, о чём вы? Я не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будешь продолжать? Ты мог просто просунуть головку под одежду, зачем тебе было поднимать мою рубашку, чтобы выставить Цзо Сюя из комнаты? Кроме того, ты даже не сменил перчатки.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Су, хотя и потерял память, помнил много обычных и необычных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тебе церемониальные белые перчатки, а не медицинские. Разве «нормальный» врач, работая с «особо важным» пациентом, допустил бы такую ошибку, даже с перчатками?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пристально смотрел на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его взглядом врач неловко кашлянул. Через мгновение он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признаю, на самом деле…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Су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хотел посмотреть на грудь господина Ло. Господин Ло, я могу?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Су, побывавший в городе Танхай и прошедший через множество испытаний, в том числе связанных с мозаикой, не растерялся перед такой провокацией.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повернул голову, отстранил головку стетоскопа от груди и опустил рубашку.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Отвлекать и уходить от темы бесполезно. Мой вопрос не только в том, зачем тебе нужно было поднимать рубашку, — сказал он. — Перчатки ты надел неправильно… Хотя я не знаю, как ты обманул Цзо Сюя, но ты точно не настоящий врач.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наконец занервничал.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господина Ло отличная наблюдательность. История с потерей памяти тоже выдумка, верно? — Но через мгновение врач снова успокоился. — Не волнуйтесь, я на вашей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Су 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хочет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Благодарности: Чжао Юэ кинул 1 мину, Цзин Син Ши кинул 1 мину, Чжи Цзянь Син Чэнь кинул 1 мину, Жу кинул 1 мину, посылаю сердечко.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http://bllate.org/book/17708/1654264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