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прежде всего ему нужно было избавиться от Сюй Болуня. Была ли Сюй Болунь игроком Игры Владыки, оставалось неизвестным, и, пока он не выяснил его истинные намерения, Ло Су не собирался раскрывать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игроки Игры Владыки не всегда были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Болунь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выходить? Я могу отдохнуть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решил действовать обходным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Чжун Мин не позаботился о том, чтобы я хорошо поел. Можешь приготовить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Болунь, не сомневаясь,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Отдохни, а я закажу столик в «Шивэйсянь»... нет, нет, лучше вызову повара сюда, — он добавил с недовольством. — Этот мерзавец Чжун Мин, я ему еще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вызовешь повара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Болунь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ведь устал, верно? Даже если ехать на машине, это не так удобно, как лежать в постели. Что не так с тем, чтобы вызвать повара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быть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Болунь, увидев, что он не возражает, снова подошел к Ло Су и обнял его за талию. Он прижался к его уху и прошептал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ничего особенного не сказал, почему же простое «ничего» так задело Сюй Болуня?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Послав Ло Су воздушный поцелуй, Сюй Болунь отпустил его и быстро вышел из комнаты, чтобы позвонить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Болунь ушел, Ло Су быстро взял телефон. Осторожно осмотрев комнату, чтобы убедиться, что там нет камер, он повернулся к стене, закрывая экран телефона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открыл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как только он вошел на форум, Ло Су обнаружил несколько сообщений от 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перед тем, как заснуть в интернет-кафе в Танхае, он отправил запрос на добавление в друзья UID Юань Фэна. Видимо, за время его отсутствия Юань Фэн принял его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 Советский брат! Хахахахаха! Что это за ID, просто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 Будь великим, не притворяйся новичком.jpg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 Снимаю с тебя парик.jpg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 Эй, братан, ответь мне, ты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 Я виноват, в следующий раз сделаю то же самое.jpg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не мог сдержать улыбки, чувствуя, как тяжесть на душе немного уменьшилась. Хотя Юань Фэн и не был хорошим союзником, он был забавным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Я такой слабенький.jpg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Злобные великие всегда обижают новичков.jpg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Юань Фэна, Ло Су получил еще несколько сообщений, которые удивили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(Пропущено несколько похожих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Ты давно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Это действительно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Ты все еще злишься,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Я действительно не знаю, как нормально общаться с людьми. Научи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Печенька?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Пожалуйста, даже если ты действительно меня ненавидишь, ответь, чтобы я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Я... подожду, пока ты перестанешь меня ненавидеть, и тогда напишу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задумался. У него возникло ощущение, что он стал бездушным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сообщениям Ми Юня, он давно не заходил на форум, что заставило его, всё еще думающего, что Ло Су злится, нервничать. Ло Су не мог не улыбнуться. Он не был идеальным человеком, был мелочным и злопамятным, но у него не было причин ненавидеть Ми Юня,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спрашивал себя: ведь это он сам начал писать Ми Юню, так почему же теперь он стал жертвой жестокого великого, который его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Ло Су без зазрения совести скопировал картинку, которую прислал Юань Фэн, и отправил ее Ми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Я виноват, в следующий раз сделаю то же самое.jpg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Су отправил картинку Ми Юню, тот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Ты наконец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Жду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действительно великий — он, похоже, проводит на форуме двадцать пять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фармишь игру и еще смеешь выходить из сети? Исключайся!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продолжил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Кстати, я хочу спросить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Когда переходишь в новый Мир Владыки после выполнения задания, сохраняется ли прежняя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Прежняя внешность? Ты имеешь в виду способ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Когда перемещаешься в Мир Владыки, некоторые люди перемещаются телесно, переносясь сюда целиком; а другие переселяются душой, заменяя уже существующего персонажа в этом мире. Это не фиксировано, говорят, что случайно. Но обычно тем, кто переселяется душой, играть проще, ведь у них уже есть связи и статус. Те же, кто перемещается телесно, в новом игровом мире начинают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поднял бровь. Значит... Чжун Мин и Сюй Болунь, возможно, не имеют отношения к владельцу кондитерской? Он почувствовал легкое раздражение. Он надеялся, что сможет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похоже, раскрыл в себе странную разговорчивость, и сообщения посыпались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Ты выполнил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Ты все еще в том же мире, что и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Разъехались.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почему-то почувствовал, что Ми Юнь на том конце провода, похоже,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Кстати, почему ты больше не используешь смайлики?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[Крошка-новичок]: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Юнь]: Мне кажется, твои смайлики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держа телефон,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Мира Владыки, кажется, странная логика. Ло Су начал сомневаться. Сюй Болунь, Ми Юнь — почему все говорят, что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милом, Ло Су вдруг вспомнил о вопросе, который он предпочел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видел свою нынешнюю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Су был почти уверен, что «Ло Су» в этом постапокалиптическом мире был им самим, но, если бы он смог проверить свою внешность, он бы точно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которую Сюй Болунь подготовил для Ло Су, была не только просторной, но и полностью оборудованной, включая отдельную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ванную, Ло Су внимательно посмотрел на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словно полумесяц, глаза, напоминающие цветы персика... Это было лицо, которое даже без улыбки казалось улыбающимся. Хотя назвать его милым было немного преувеличением, нельзя было не восхититься тем, как природа явно благоволила этому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поднял брови, и его отражение сделало то же самое, выглядевшее живо и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одновременно незнакомое и знакомое, несомненно, принадлежало ему самому. В Танхае он выглядел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ежедневного ухода, люди редко смотрят на свое отражение. Если только они не увлекаются селфи, большинство не слишком хорошо знают свои лица, и небольшая отстраненность при взгляде на себя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ущипнул себя за щеку. После того как он заснул в интернет-кафе в Танхае, он действительно «перенесся телом» в постапокалиптический мир. Но почему-то он потерял часть памяти, и его последние воспоминания остались на моменте, когда он отдыхал в интернет-кафе, поэтому он субъективно считал, что «проснулся и внезапно оказался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подтвердив свою личность, Ло Су почувствовал, что его сомнения не только не рассеялись, но и стали еще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Болунь не заметил его странностей, потому что «Ло Су» был им самим, что делало личность Сюй Болуня еще более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игроком Мира Владыки? Имел ли он отношение к владельцу кондитерской? Ло Су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он знал точно: Сюй Болунь явно не был так влюблен в него, как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http://bllate.org/book/17708/1654268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