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речь идет о телесном переселении, то, судя по личным сообщениям Юань Фэна и Ми Юня, он провел в постапокалиптическом мире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нескольких дней достаточно, чтобы нормальный мужчина влюбился в человека своего пола до такой степени, что у него появилось желание удерживать его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верил в любовь с первого взгляда, но не верил, что ее сила может быть настолько велика. Если только у Сюй Болуня не было изначально дефектов личности, и он не был обычным человеком, иначе все его действия просто не поддавались логическому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слова Чжун Мина, когда тот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побеге, ты не сбежишь, — сказал он. — Хорошенько посиди здесь, пока Семья Сюй не передаст вещи. Возможно, тогда я оставлю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находится в руках Семьи Сюй, что даже президент крупной корпорации, такой как Чжун Мин, проявляет к этому такой интерес? Ло Су размышлял: Семья Сюй имеет военное происхождение, а Корпорация «Сильф» Чжун Мина — это типичный капиталистический конгломерат. Точки пересечения между ними крайне редки, ведь обычно военные и капиталисты имеют более тесные связи с политическими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вещь была настолько важна для Сюй Болуня, что он не мог выбрать между ней и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Сюй Болунь действительно был игроком Игры Владыки, то его настойчивое внимание к Ло Су можно было бы объяснить: задание Владыки, скорее всего, было связано с Ло Су, и, возможно, его суть заключалась в том, чтобы заставить его влюбиться в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принадлежало Семье Сюй, уже не имело отношения к Сюй Болуню как игроку, ведь в конечном итоге он все равно покинет этот мир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почему Сюй Болунь не мог отказаться от того, что так жаждал Чжун Мин, что-то, принадлежавшее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ошибался в своих рассуждениях?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нахмурился, и его отражение в зеркале последовало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мелькнула смелая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нужно было продолжить наблюдение за Сюй Болунем, чтобы собрать достаточно информации для подтверждения своих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Ло Су снова достал телефон, собираясь зайти на форум и проверить, ответил ли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отправлял ему личное сообщение, он был настолько ошеломлен потоком сообщений от Ми Юня, что забыл спросить, в каком мире Владыки сейчас находится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повезет, возможно, Юань Фэн также случайно оказался в этом постапокалиптическом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городе Танхай, он сумел обвести Юань Фэна вокруг пальца, сделав его своим соратником. Хотя он считал Юань Фэна немного неуклюжим союзником, в любом случае, он был единственным игроком, которому Ло Су мог доверять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включив экран телефона, он сразу же увидел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шедевра: 1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попыток розыгрыша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снова участвовать в розыгрыше? Ло Су внезапно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городе Танхай, он участвовал в розыгрыше в «Создании шедевра» два раза. Первый раз он выиграл карту Великого Мудреца, которая помогла ему справиться с Юань Фэном в школе и с Ди Мином на крыше. Второй раз он получил карту, которая рассказала ему историю Ди Мина и Су Жуаньсин. Оба розыгрыша оказали значительное влияние на его дальнейшие действия и понимание мира Владыки. Теперь, когда у него появилась новая возможность участвовать в розыгрыше, могло ли это означать, что и на этот раз карта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и снова вошел в интерфейс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попыток было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глубоко вздохнул и нажал кнопку для участия в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Устраняет все дополнительные способности на поле боя и создает силовое поле «Крах Иллюзий». В пределах этого поля при повторном использовании способностей будет накладываться состояние «Крах». В состоянии «Крах» значение дополнительных способностей временно увеличивается на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Пустых Слов · Милояла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живущая в Бездне Тьмы, обладает непревзойденной красотой и способностью очаровывать своими словами, соблазняя одного за другим путников, забредших в Бездну Тьмы, и заставляя их падать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повар уже приехал, я заодно позвал кондитера, хочешь сначала поесть десерта, чтобы закусить? — раздался голос Сюй Болуня за дверью. Его тон был легким и ласковым, и, если бы память Ло Су была немного хуже, и он бы полностью забыл события в городе Танхай, он действительно мог бы подумать, что Сюй Болунь искренне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розыгрышем, Ло Су бегло просмотрел содержимое карт и убрал телефон, подойдя к двери и открыв ее. Две карты: одна — магическая, другая — персонаж. Никакой информации, связанной с сюжетом,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был немного разочарован. Ему сейчас больше всего не хватало информации о текущем мире. Магическая карта и карта персонажа, конечно, могли пригодиться в будущем, но они не решали его текущих проблем. Ло Су больше надеялся получить карту, связанную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Сюй Болунь спокойно ждал его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успел переодеться, пока Ло Су обдумывал свои мысли. Сняв темно-синий военный мундир, который он носил в военном округе, он надел куртку, что делало его вид более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Су открыл дверь, Сюй Болунь слегка улыбнулся и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переоделся,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переодеваться? — Ло Су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сейчас та одежда, что ты носил у Чжун Мина. Я не хочу, чтобы ты вспоминал о нем, и к тому же... — он хулигански подмигнул. — Переодевать малыша — это тоже своего рода...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нравятся игры в переодевания?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переодеться было не сложно, и Ло Су кивнул Сюй Болуню, после чего вернулся в комнату. Сюй Болунь с естественной легкостью подошел к шкафу в комнате, открыл его и достал светло-синий худи, передав его Ло Су. Взяв худи, Ло Су не стал привередничать и начал снимать свою белую футболку, чтобы надеть худи. В усадьбе Сюй Болуня было много зелени, и температура была немного ниже, поэтому в одной футболке было прохладно. Худи подходило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повернулся и взглянул на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что-то, чего нет у меня? Малыш,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пожал плечами, не придав этому значения, и повернулся спиной к Сюй Болуню, сняв свою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Су повернулся, Сюй Болунь украдкой переместил взгляд, краем глаза наблюдая за ним. Длинная шея, прямой позвоночник, стройная талия... Сюй Болунь почувствовал, что его нос слегка нагрелся, словно он начал перегреваться. Он невольно начал фантазировать, представляя, как выглядит фронтальный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переоделся быстро, менее чем за полминуты. Он потянул за капюшон и только сейчас заметил, что на нем были два острых, мягких выступа, похожих на кошачьи уши. Ло Су не удивился: некоторые худи имеют такие дизайнерские элементы, но обычно они встречаются на детской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посмеялся над Сюй Болунем: неужели тот выполнял задание с отцовской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переодеваться, Сюй Болунь, который уже начал перегреваться,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спустимся и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Сюй Болунь сразу направился к кухне на первом этаже, по пути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«Вкусная еда» находится далеко от меня, повара еще в пути, но рядом есть кондитерская, и я сразу вызвал кондитера. В любом случае, у меня есть специальная печь и инструменты, так что он принесет полуфабрикаты и приготовит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кухне. В этот момент молодой человек в одежде кондитера стоял спиной к Ло Су и Сюй Болуню, занятый работой на кухне. В руках у него был кондитерский мешок, и он, казалось, украшал торт. Он был настолько сосредоточен, что не заметил приближения Ло Су и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мастер, уже готово? — громко спросил Сюй Болунь.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