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и Чжун Мин внешне не были похожи, но оба напоминали владельца кондитерской. Это было похоже на геометрические фигуры: круг и квадрат не похожи друг на друга, но если между ними вставить неправильный многоугольник, возникает странное чувство сходства 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Ло Су хотел лишь отомстить владельцу кондитерской в процессе поиска своей истинной личности, то теперь в его сердце жажда знаний полностью победила желание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Познание было единственной движущей силой, которая вела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на самом деле и почему мог перемещаться между Мирами Владыки, при этом имея странную карточную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жаждал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Сюй Болуня были все необходимые удобства: помимо главной спальни и гостиной, там даже была отдельная спортивная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Ло Су решил зайти в спортивную комнату и начать тренировки. Он заметил, что его тело, хотя и выглядело подтянутым и сильным, на самом деле не обладало особой мощью. Казалось, что раньше он тренировался, но в последнее время забросил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спортивной комнате был специальный боксёрский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вздохнул, надел боксёрские перчатки, сосредоточился и подошёл к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должно быть, была способность, но какая именно? Ло Су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продолжал бить по мешку, тело начало нагреваться. Воодушевившись, он снял толстовку и продолжил тренировки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Болунь открыл дверь спортивной комнаты,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привлекательной внешностью стоял спиной к нему, нанося удары по мешку. Капли пота стекали по его мышцам спины, скользя вдоль позвоночника и исчезая за поясом джинсов, что вызывало странное чувство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услышал, как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это был далеко не первый раз, когда он видел Ло Су полуголым, но каждый раз он чувствовал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голос Сюй Болуня был хриплым. —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Болунь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Тренируешься? Но бокс — это скучно. Может, поиграем в свободный бой? Я буду сдерживаться…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Сюй Болунь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ударил по центру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мешок, висевший в спортивной комнате, взорвался. Сюй Болунь, изменившись в лице, мгновенно обхватил Ло Су. Подняв руку, он создал ледяную стену перед ними, которая защитила их от разлетающихся кусков ткани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поранился? — с тревогой спросил Сюй Болунь.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улыбнулся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 уберём это и пойдём спать, я устал, — он оттолкнул обнимающего его Сюй Болуня и вышел из спортивной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Су внезапно всё прояснилось. Он наконец понял, почему Сюй Болунь не мог передать вещи семьи Сюй Чжун Мину и почему не мог позволить, чтобы его схватил Чжун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была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Сюй Болунь, похоже, был занят какими-то делами, уходя рано утром и возвращаясь поздно вечером, оставляя Ло Су одного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Су, не имея дел, попросил его принести компьютер, чтобы скоротать время за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Защитной зоны выжившие восстановили сетевую инфраструктуру, поэтому внутри зоны существовал беспроводной интернет. Однако из-за того, что за пределами зоны бродили чудовища и было сложно строить базовые станции, интернет работал только внутри зоны, и между зонами связи не было. Это больше напоминало локальную сеть, как в старые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сети, Ло Су заинтересовался принципами работы Форума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Форума Игры Владыки происходили из разных Миров Владыки. Как они общались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досуге Ло Су внимательно изучил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обнаружил, что телефон поддерживает две SIM-карты, но вставлена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SIM-карту он мог войти на Форум Игры Владыки, но не мог звонить или заходить на сайты внутри Защитной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городе Танхай, Ло Су использовал телефон для поиска информации об «АБО», но тогда ничего не нашёл. Позже, когда он искал информацию о феромонах, нашёл лишь крохи данных. Теперь он понял, что поисковая система, которой он пользовался, вероятно, не принадлежала исключительно Миру Танхая, а была частью сетевого модуля Форума Игры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использования сети Защитной зоны Ло Су попросил Сюй Болуня достать ему специальную SIM-карту для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Болунь, как и в предыдущие дни, поздоровался с Ло Су и поспешно покинул усадьбу. Ло Су, не обращая на это внимания, позавтракал и сел играть в кабинете. Для обычного человека жизнь в Защитной зоне, за исключением ограниченной свободы передвижения, не отличалась от жизни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включил компьютер и зашел в MMO-игру, доступную только внутри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«Охотник на чудовищ: Мир» и была очень популярна среди молодёжи в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игроки могли играть за начинающего эспера низкого уровня, охотиться на различных чудовищ за пределами зоны и использовать собранные материалы для создания снаряжения и оружия, чтобы усилить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зоны были обычными людьми без способностей, которые никогда не могли покинуть купол зоны и увидеть внешний мир. Поэтому игра «Охотник на чудовищ: Мир» была невероятно популярна и продавалась во всех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карты в игре были созданы разработчиками, данные о большинстве чудовищ были взяты из реальных чудовищ за пределами зоны. Сейчас Ло Су был «защищён» Сюй Болунем в усадьбе и не мог покинуть зону, поэтому решил поиграть, чтобы косвенно узнать больше об этом постапокалиптическом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игру, Ло Су дважды щёлкнул по клиенту и вошёл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был новым, персонаж был создан менее недели назад и был начинающим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не помнил прошлого и не знал, хорошо ли он играет, поэтому осторожно выбрал оружие поддержки и восстановления — охотничий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класс поддержки в играх всегда был самым простым,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знал, что охотничий рог был самым сложным оружием в «Охотнике на чудовищ: Мир», предназначенным для профилактики старческого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Ло Су выбрал персонажа и вошёл в главный город игры, снизу раздался стук в дверь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Болуня был ключ от усадьбы, так что стучавший явно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ворот усадьбы стояла охрана, которую поставил Сюй Болунь. Скорее всего, стучавший был охранником или кем-то, кого охрана считала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 Су вышел из игры, спустился вниз и открыл дверь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за дверью стоял 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мистер Ло,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Стучавшим был лжеврач, который несколько дней назад забрал Ло Су от Чжун Мина. Сегодня он был одет в тёмно-синюю военную форму и улыбался, выглядело это вполне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Вряд ли можно сказать, что мы давно не виделись. Я всего лишь ушёл с Сюй Болунем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же сделал вид, что держит сердце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Ло! Один день разлуки равен трём годам, а мы уже несколько лет не виделись, разве это не давно? —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 прощании я не успел представиться. Мистер Ло, я Ши Кайлинь, воля мистера Ло — это воля майора!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Кайлинь стоял, заложив руки за спину, с улыбкой на лице, выглядело это весьма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