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информация и получена, но то, что хочет Чжун Мин, всё ещё не в его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хотел получить от Сюй Болуня нечто, принадлежащее семье Сюй. Однако, как старший сын, Сюй Болунь очень дорожил этим предметом, и Чжун Мин не мог подступиться к нему. Тогда он пошёл окольным путём, решив взять Ло Су в заложники, чтобы заставить Сюй Болуня отдать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Чжун Мин даже не догадывался, что эта вещь из семьи Сюй имеет тесную связь с самим Ло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предположения Ло Су верны, то объект, который так давно привлекал Чжун Мина, — это технология аннуляции способностей, которой владела исключительно семья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звучит несколько невероятно, Ло Су считал, что его собственная способность является ключевым элементом этой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объяснить, почему Сюй Болунь не хотел делиться технологией, но при этом не мог допустить, чтобы Ло Су попал в руки Чжун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Су не собирался делиться этим предположением с Ши Кайлинем.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ты собираешься доставить меня к Чжун Мину? — снова спросил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внедрённый агент корпорации «Сильф», но работаю на них только потому, что их вознаграждение меня устраивает, — сказал Ши Кайлинь, кривя губы, и внезапно нажал на тормоз. — Теперь, когда я заработал достаточно, самое время свернуть деятельность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в окно внедорожника: за стеклом виднелись густые леса, казалось, машина остановилась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добрались до внешней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медленно приблизился к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боком, взял Ло Су за подбородок и заставил его поднять голову. Взгляд Ши Кайлиня, устремлённый на Ло Су, был пронизан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Су, знаешь, что? Мне не нравятся мужчины, — прошептал Ши Кайлинь, его глаза горели пугающим огнём. — Когда я принимал работу в «Сильфе», я не раз смеялся над Сюй Болунем. Ну, знаешь, офицер, старший сын семьи, а влюбился в какого-то никому не известного парня. Смешно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щеке 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способность, случайно, не заключается в том, чтобы очаровывать людей?.. Почему, как только я увидел тебя, моё сердце начало бешено кричать, что я должен сделать всё, чтобы завладеть тобой? Запереть тебя в месте, известном только мне, чтобы ты день и ночь смотрел только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Ши Кайлинь улыбнулся ещё страннее. Его пальцы скользнули вниз, остановившись на ключице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обладаю двумя способностями. Помимо основной, водной, третьего уровня, у меня есть ещё и ветровая, четвёртого уровня, — неожиданно сказал он. — Знаешь, что? Ветер не имеет формы, но он невероятно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Ши Кайлиня, сопровождаемые лёгким ветерком, разрезали воротник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Ло Су вдруг произнёс что-то несуразное: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Ветровая способность действительно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Ло Су расплывается в искренней, безмятежной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внезапно ударила Ши Кайлиня в грудь, отбросив его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Ши Кайлинь с грохотом врезался в лобовое стекло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выплюнув кровь, Ши Кайлинь на мгновение растерялся, не понимая, что только что произошло. Он попытался подняться, но обнаружил, что что-то прижало его к лобовому стеклу, не позволяя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запаниковал. Чжун Мин же говорил ему, что на Ло Су нет следов способностей, он был обычным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ответил тебе тем же, — улыбнулся Ло Су. — Ветер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и вихрь, пронёсшийся вокруг его запястий, мгновенно перерезал цепь, соединявшую наручники! Ло Су снова обрёл свободу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движение Ши Кайлиня, Ло Су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Ши Кайлиня забилась тревога, предчувствуя, что ему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 с заднего сиденья полицейскую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улыбнулся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длинной палкой, которая могла испускать электрический разряд, временно парализуя противника — её скорее можно было назвать электрошокером, чем дубинкой, — и со всей силы ударил Ши Кайлиня!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леса кто-то осторожно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Оглушив Ши Кайлиня, Ло Су открыл дверь внедорожника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более бессердечным поступком было бы выбросить Ши Кайлиня из машины и уехать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отправился в путь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Ло Су внезапно пробудилась совесть, и он стал беспокоиться о том, что без сознания Ши Кайлинь станет лёгкой добычей для чудовищ внешней зоны. Просто он опасался, что в машине может быть устройство слежения корпорации «Сильф».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Кайлиня победила его собственная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Ло Су заключалась в «накоплении» и «высвобождении».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Су, увидев, как эспер использует свою способность, он мог «накопить» часть этой силы, а затем, когда это было необходимо, «высвободить»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находясь в усадьбе, Ло Су тестировал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использовал ветровую способность, чтобы вывезти его с территории Чжун Мина. В тот момент, когда Ши Кайлинь управлял ветром, Ло Су бессознательно «накопил» часть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во время тренировки, песочный мешок внезапно разорвался — это был Ло Су, пытавшийся «высвободить» накопленную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куда мощнее, чем просто «аннуляция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аннуляция превращала эспера в обычного человека, то «накопление» и «высвобождение» Ло Су временно переносило способности эспера на обычного человека. Это было несравнимо.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избавление от Ши Кайлиня не означало, что Ло Су теперь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взглянул на небо, скрытое кронами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Кайлинь уводил его, у Ло Су при себе ничего не было, даже телефона. Теперь он не мог определить своё местоположение и мог только бесцельно бродить по лесу внешней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зоне обитали бесчисленные чудовища и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свиньи и не едал, но свинью видел. Поиграв несколько дней в игру, Ло Су уже имел некоторое представление о силе этих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— это не те существа, с которыми может справиться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Ло Су — «накопление» и «высвобождение», сам он не обладал другими способностями. В этой опасной внешней зоне, где не было эсперов, с которых он мог бы «накопить» силу, Ло Су был практически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столкнётся с чудовищем, шансы выжить у него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 произойдёт, он должен найти способ вернуться в защитную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осторожно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Даже если он не сможет выбраться, ему хотя бы нужно найти эспера, чтобы «накопить» способности и получить хоть какую-то боевую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боеспособность Ло Су была равна…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всегда носить телефон в кармане, мысленно ругал себя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структуре сети защитной зоны во внешней зоне не было сигнала, Ло Су мог бы через форум Игры Владыки связаться с Юань Фэном, чтобы тот попытался его спасти. Или попросить Юань Фэна передать Сюй Болуню информацию о его местонахождении, чтобы тот выслал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Ши Кайлинь его похитил, он, кажется, говорил, что Сюй Болунь сейчас работает во внешней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Кайлинь не 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сделать так, чтобы Сюй Болунь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едва различимые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сосредоточился,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него двое людей в защитных костюмах и шлемах, согнувшись, что-то исследовали на земле. Они перешёптывались, но слова были неразборчивы. Ло Су лишь уловил ключевые слова: «майор Сюй», «пропал», «предатель».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Чжао Юэ отправил 1 мину, Хуэйсу отправил 1 мину, Ло Ло Ло Най отправил 3 мины, Чу Тяньмин отправил 1 мину.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