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информация и получена, но то, что хочет Чжун Мин, всё ещё не в его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хотел получить от Сюй Болуня нечто, принадлежащее семье Сюй. Однако, как старший сын, Сюй Болунь очень дорожил этим предметом, и Чжун Мин не мог подступиться к нему. Тогда он пошёл окольным путём, решив взять Ло Су в заложники, чтобы заставить Сюй Болуня отдать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Чжун Мин даже не догадывался, что эта вещь из семьи Сюй имеет тесную связь с самим Ло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предположения Ло Су верны, то объект, который так давно привлекал Чжун Мина, — это технология аннуляции способностей, которой владела исключительно семья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звучит несколько невероятно, Ло Су считал, что его собственная способность является ключевым элементом этой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объяснить, почему Сюй Болунь не хотел делиться технологией, но при этом не мог допустить, чтобы Ло Су попал в руки Чжун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Су не собирался делиться этим предположением с Ши Кайлинем.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ты собираешься доставить меня к Чжун Мину? — снова спросил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внедрённый агент корпорации «Сильф», но работаю на них только потому, что их вознаграждение меня устраивает, — сказал Ши Кайлинь, кривя губы, и внезапно нажал на тормоз. — Теперь, когда я заработал достаточно, самое время свернуть деятельность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в окно внедорожника: за стеклом виднелись густые леса, казалось, машина остановилась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добрались до внешней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медленно приблизился к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боком, взял Ло Су за подбородок и заставил его поднять голову. Взгляд Ши Кайлиня, устремлённый на Ло Су, был пронизан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Су, знаешь, что? Мне не нравятся мужчины, — прошептал Ши Кайлинь, его глаза горели пугающим огнём. — Когда я принимал работу в «Сильфе», я не раз смеялся над Сюй Болунем. Ну, знаешь, офицер, старший сын семьи, а влюбился в какого-то никому не известного парня. Смешно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щеке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способность, случайно, не заключается в том, чтобы очаровывать людей?.. Почему, как только я увидел тебя, моё сердце начало бешено кричать, что я должен сделать всё, чтобы завладеть тобой? Запереть тебя в месте, известном только мне, чтобы ты день и ночь смотрел только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Ши Кайлинь улыбнулся ещё страннее. Его пальцы скользнули вниз, остановившись на ключице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обладаю двумя способностями. Помимо основной, водной, третьего уровня, у меня есть ещё и ветровая, четвёртого уровня, — неожиданно сказал он. — Знаешь, что? Ветер не имеет формы, но он невероятно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Ши Кайлиня, сопровождаемые лёгким ветерком, разрезали воротник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Ло Су вдруг произнёс что-то несуразное: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Ветровая способность действительно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Ло Су расплывается в искренней, безмятежной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внезапно ударила Ши Кайлиня в грудь, отбросив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Ши Кайлинь с грохотом врезался в лобовое стекло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выплюнув кровь, Ши Кайлинь на мгновение растерялся, не понимая, что только что произошло. Он попытался подняться, но обнаружил, что что-то прижало его к лобовому стеклу,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запаниковал. Чжун Мин же говорил ему, что на Ло Су нет следов способностей, он был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ответил тебе тем же, — улыбнулся Ло Су. — Ветер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и вихрь, пронёсшийся вокруг его запястий, мгновенно перерезал цепь, соединявшую наручники! Ло Су снова обрёл свободу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движение Ши Кайлиня, Ло Су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Кайлиня забилась тревога, предчувствуя, что ему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с заднего сиденья полицейскую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улыбнулся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длинной палкой, которая могла испускать электрический разряд, временно парализуя противника — её скорее можно было назвать электрошокером, чем дубинкой, — и со всей силы ударил Ши Кайлиня!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кто-то осторожно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Ши Кайлиня, Ло Су открыл дверь внедорожника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более бессердечным поступком было бы выбросить Ши Кайлиня из машины и уехать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отправился в путь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Ло Су внезапно пробудилась совесть, и он стал беспокоиться о том, что без сознания Ши Кайлинь станет лёгкой добычей для чудовищ внешней зоны. Просто он опасался, что в машине может быть устройство слежения корпорации «Сильф».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Кайлиня победила его собственная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Ло Су заключалась в «накоплении» и «высвобождении».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Су, увидев, как эспер использует свою способность, он мог «накопить» часть этой силы, а затем, когда это было необходимо, «высвободить»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находясь в усадьбе, Ло Су тестировал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использовал ветровую способность, чтобы вывезти его с территории Чжун Мина. В тот момент, когда Ши Кайлинь управлял ветром, Ло Су бессознательно «накопил» часть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 время тренировки, песочный мешок внезапно разорвался — это был Ло Су, пытавшийся «высвободить» накопленную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куда мощнее, чем просто «аннуляция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аннуляция превращала эспера в обычного человека, то «накопление» и «высвобождение» Ло Су временно переносило способности эспера на обычного человека. Это было несравнимо.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избавление от Ши Кайлиня не означало, что Ло Су теперь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взглянул на небо, скрытое кронами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Кайлинь уводил его, у Ло Су при себе ничего не было, даже телефона. Теперь он не мог определить своё местоположение и мог только бесцельно бродить по лесу внешней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зоне обитали бесчисленные чудовища и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свиньи и не едал, но свинью видел. Поиграв несколько дней в игру, Ло Су уже имел некоторое представление о силе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— это не те существа, с которыми может справиться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Ло Су — «накопление» и «высвобождение», сам он не обладал другими способностями. В этой опасной внешней зоне, где не было эсперов, с которых он мог бы «накопить» силу, Ло Су был практически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столкнётся с чудовищем, шансы выжить у него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 произойдёт, он должен найти способ вернуться в защитную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осторожно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если он не сможет выбраться, ему хотя бы нужно найти эспера, чтобы «накопить» способности и получить хоть какую-то боевую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боеспособность Ло Су была равна…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всегда носить телефон в кармане, мысленно ругал себя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структуре сети защитной зоны во внешней зоне не было сигнала, Ло Су мог бы через форум Игры Владыки связаться с Юань Фэном, чтобы тот попытался его спасти. Или попросить Юань Фэна передать Сюй Болуню информацию о его местонахождении, чтобы тот выслал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Ши Кайлинь его похитил, он, кажется, говорил, что Сюй Болунь сейчас работает во внешней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Кайлинь не врал…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сделать так, чтобы Сюй Болунь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едва различимые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сосредоточился,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 двое людей в защитных костюмах и шлемах, согнувшись, что-то исследовали на земле. Они перешёптывались, но слова были неразборчивы. Ло Су лишь уловил ключевые слова: «майор Сюй», «пропал», «предатель».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Чжао Юэ отправил 1 мину, Хуэйсу отправил 1 мину, Ло Ло Ло Най отправил 3 мины, Чу Тяньмин отправил 1 мину.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